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37E3E7" w14:textId="4E4BA701" w:rsidR="002C093C" w:rsidRDefault="002C093C" w:rsidP="00576262">
      <w:pPr>
        <w:jc w:val="center"/>
        <w:rPr>
          <w:rFonts w:ascii="ＭＳ ゴシック" w:eastAsia="ＭＳ ゴシック" w:hAnsi="ＭＳ ゴシック"/>
          <w:b/>
          <w:sz w:val="24"/>
        </w:rPr>
      </w:pPr>
    </w:p>
    <w:p w14:paraId="692F00BD" w14:textId="15913EA7" w:rsidR="00862D84" w:rsidRPr="00A60600" w:rsidRDefault="00576262" w:rsidP="00576262">
      <w:pPr>
        <w:jc w:val="center"/>
        <w:rPr>
          <w:rFonts w:ascii="ＭＳ ゴシック" w:eastAsia="ＭＳ ゴシック" w:hAnsi="ＭＳ ゴシック"/>
          <w:b/>
          <w:sz w:val="24"/>
        </w:rPr>
      </w:pPr>
      <w:r w:rsidRPr="00A60600">
        <w:rPr>
          <w:rFonts w:ascii="ＭＳ ゴシック" w:eastAsia="ＭＳ ゴシック" w:hAnsi="ＭＳ ゴシック" w:hint="eastAsia"/>
          <w:b/>
          <w:sz w:val="24"/>
        </w:rPr>
        <w:t>松山東雲女子大学・松山東雲短期大学　受験上</w:t>
      </w:r>
      <w:r w:rsidR="00527CCC" w:rsidRPr="00A60600">
        <w:rPr>
          <w:rFonts w:ascii="ＭＳ ゴシック" w:eastAsia="ＭＳ ゴシック" w:hAnsi="ＭＳ ゴシック" w:hint="eastAsia"/>
          <w:b/>
          <w:sz w:val="24"/>
        </w:rPr>
        <w:t>の</w:t>
      </w:r>
      <w:r w:rsidR="00E30E7B">
        <w:rPr>
          <w:rFonts w:ascii="ＭＳ ゴシック" w:eastAsia="ＭＳ ゴシック" w:hAnsi="ＭＳ ゴシック" w:hint="eastAsia"/>
          <w:b/>
          <w:sz w:val="24"/>
        </w:rPr>
        <w:t>合理的</w:t>
      </w:r>
      <w:r w:rsidRPr="00A60600">
        <w:rPr>
          <w:rFonts w:ascii="ＭＳ ゴシック" w:eastAsia="ＭＳ ゴシック" w:hAnsi="ＭＳ ゴシック" w:hint="eastAsia"/>
          <w:b/>
          <w:sz w:val="24"/>
        </w:rPr>
        <w:t>配慮</w:t>
      </w:r>
      <w:r w:rsidR="00527CCC" w:rsidRPr="00A60600">
        <w:rPr>
          <w:rFonts w:ascii="ＭＳ ゴシック" w:eastAsia="ＭＳ ゴシック" w:hAnsi="ＭＳ ゴシック" w:hint="eastAsia"/>
          <w:b/>
          <w:sz w:val="24"/>
        </w:rPr>
        <w:t>申請書</w:t>
      </w:r>
    </w:p>
    <w:p w14:paraId="4B3C3B1C" w14:textId="383F0C4D" w:rsidR="00DC7068" w:rsidRPr="00A60600" w:rsidRDefault="00DC7068">
      <w:pPr>
        <w:rPr>
          <w:rFonts w:ascii="ＭＳ ゴシック" w:eastAsia="ＭＳ ゴシック" w:hAnsi="ＭＳ ゴシック"/>
          <w:sz w:val="20"/>
        </w:rPr>
      </w:pPr>
    </w:p>
    <w:tbl>
      <w:tblPr>
        <w:tblStyle w:val="a3"/>
        <w:tblW w:w="10490" w:type="dxa"/>
        <w:tblInd w:w="-15" w:type="dxa"/>
        <w:tblLayout w:type="fixed"/>
        <w:tblLook w:val="04A0" w:firstRow="1" w:lastRow="0" w:firstColumn="1" w:lastColumn="0" w:noHBand="0" w:noVBand="1"/>
      </w:tblPr>
      <w:tblGrid>
        <w:gridCol w:w="1843"/>
        <w:gridCol w:w="4111"/>
        <w:gridCol w:w="1276"/>
        <w:gridCol w:w="3260"/>
      </w:tblGrid>
      <w:tr w:rsidR="00A60600" w:rsidRPr="00A60600" w14:paraId="0810A60F" w14:textId="77777777" w:rsidTr="006A7C3E">
        <w:trPr>
          <w:gridBefore w:val="2"/>
          <w:wBefore w:w="5954" w:type="dxa"/>
        </w:trPr>
        <w:tc>
          <w:tcPr>
            <w:tcW w:w="4536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0B482F4" w14:textId="3DEA8CF0" w:rsidR="00DC7068" w:rsidRPr="00A60600" w:rsidRDefault="00DC7068" w:rsidP="006A7C3E">
            <w:pPr>
              <w:ind w:firstLineChars="100" w:firstLine="200"/>
              <w:jc w:val="left"/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>申請日：</w:t>
            </w:r>
            <w:r w:rsidR="00D31E60"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   </w:t>
            </w: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 西暦　</w:t>
            </w:r>
            <w:r w:rsidR="00857A4D"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　   </w:t>
            </w: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　年　　月　　日</w:t>
            </w:r>
          </w:p>
        </w:tc>
      </w:tr>
      <w:tr w:rsidR="00A60600" w:rsidRPr="00A60600" w14:paraId="4A22C7EF" w14:textId="77777777" w:rsidTr="006A7C3E">
        <w:tc>
          <w:tcPr>
            <w:tcW w:w="184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1BF31A5" w14:textId="77777777" w:rsidR="00DC7068" w:rsidRPr="00A60600" w:rsidRDefault="00DC7068" w:rsidP="00DC706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（ふりがな）</w:t>
            </w:r>
          </w:p>
          <w:p w14:paraId="1EE03028" w14:textId="77777777" w:rsidR="00DC7068" w:rsidRPr="00A60600" w:rsidRDefault="00DC7068" w:rsidP="00DC706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志願者氏名</w:t>
            </w:r>
          </w:p>
        </w:tc>
        <w:tc>
          <w:tcPr>
            <w:tcW w:w="4111" w:type="dxa"/>
            <w:tcBorders>
              <w:top w:val="single" w:sz="12" w:space="0" w:color="auto"/>
            </w:tcBorders>
            <w:vAlign w:val="center"/>
          </w:tcPr>
          <w:p w14:paraId="19A41E44" w14:textId="2860258E" w:rsidR="00DC7068" w:rsidRPr="00A60600" w:rsidRDefault="00DC7068" w:rsidP="00576262">
            <w:pPr>
              <w:jc w:val="center"/>
              <w:rPr>
                <w:rFonts w:ascii="ＭＳ ゴシック" w:eastAsia="ＭＳ ゴシック" w:hAnsi="ＭＳ ゴシック"/>
              </w:rPr>
            </w:pPr>
            <w:r w:rsidRPr="00A60600">
              <w:rPr>
                <w:rFonts w:ascii="ＭＳ ゴシック" w:eastAsia="ＭＳ ゴシック" w:hAnsi="ＭＳ ゴシック" w:hint="eastAsia"/>
              </w:rPr>
              <w:t xml:space="preserve">　　　　　　　　　　　</w:t>
            </w:r>
            <w:r w:rsidR="00857A4D" w:rsidRPr="00A60600">
              <w:rPr>
                <w:rFonts w:ascii="ＭＳ ゴシック" w:eastAsia="ＭＳ ゴシック" w:hAnsi="ＭＳ ゴシック" w:hint="eastAsia"/>
              </w:rPr>
              <w:t xml:space="preserve">　　　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14:paraId="4829D5DE" w14:textId="140EA206" w:rsidR="00DC7068" w:rsidRPr="00A60600" w:rsidRDefault="00DC7068" w:rsidP="008D101B">
            <w:pPr>
              <w:jc w:val="center"/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>生年月日</w:t>
            </w:r>
          </w:p>
        </w:tc>
        <w:tc>
          <w:tcPr>
            <w:tcW w:w="326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7FE8436" w14:textId="526071B4" w:rsidR="00DC7068" w:rsidRPr="00A60600" w:rsidRDefault="00DC7068" w:rsidP="00576262">
            <w:pPr>
              <w:jc w:val="center"/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西暦　　</w:t>
            </w:r>
            <w:r w:rsidR="00D31E60"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 </w:t>
            </w: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　　年　　月　　日</w:t>
            </w:r>
          </w:p>
        </w:tc>
      </w:tr>
      <w:tr w:rsidR="00A60600" w:rsidRPr="00A60600" w14:paraId="141AAF00" w14:textId="77777777" w:rsidTr="0032480D">
        <w:trPr>
          <w:trHeight w:val="737"/>
        </w:trPr>
        <w:tc>
          <w:tcPr>
            <w:tcW w:w="1843" w:type="dxa"/>
            <w:tcBorders>
              <w:left w:val="single" w:sz="12" w:space="0" w:color="auto"/>
            </w:tcBorders>
            <w:vAlign w:val="center"/>
          </w:tcPr>
          <w:p w14:paraId="335CFE22" w14:textId="77777777" w:rsidR="00576262" w:rsidRPr="00A60600" w:rsidRDefault="00576262" w:rsidP="0077021F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pacing w:val="325"/>
                <w:kern w:val="0"/>
                <w:sz w:val="20"/>
                <w:szCs w:val="20"/>
                <w:fitText w:val="1050" w:id="1818394624"/>
              </w:rPr>
              <w:t>住</w:t>
            </w:r>
            <w:r w:rsidRPr="00A60600"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  <w:fitText w:val="1050" w:id="1818394624"/>
              </w:rPr>
              <w:t>所</w:t>
            </w:r>
          </w:p>
        </w:tc>
        <w:tc>
          <w:tcPr>
            <w:tcW w:w="8647" w:type="dxa"/>
            <w:gridSpan w:val="3"/>
            <w:tcBorders>
              <w:right w:val="single" w:sz="12" w:space="0" w:color="auto"/>
            </w:tcBorders>
            <w:vAlign w:val="center"/>
          </w:tcPr>
          <w:p w14:paraId="3D4B44E9" w14:textId="1CAA9C57" w:rsidR="00576262" w:rsidRPr="00A60600" w:rsidRDefault="006A7C3E" w:rsidP="006A7C3E">
            <w:pPr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>〒</w:t>
            </w:r>
            <w:r w:rsidR="0032480D"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　　　－</w:t>
            </w:r>
          </w:p>
          <w:p w14:paraId="118E1DD2" w14:textId="1A6FC3C6" w:rsidR="006A7C3E" w:rsidRPr="00A60600" w:rsidRDefault="006A7C3E" w:rsidP="006A7C3E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A60600" w:rsidRPr="00A60600" w14:paraId="4783C3D1" w14:textId="77777777" w:rsidTr="006A7C3E">
        <w:trPr>
          <w:trHeight w:val="566"/>
        </w:trPr>
        <w:tc>
          <w:tcPr>
            <w:tcW w:w="1843" w:type="dxa"/>
            <w:tcBorders>
              <w:left w:val="single" w:sz="12" w:space="0" w:color="auto"/>
            </w:tcBorders>
            <w:vAlign w:val="center"/>
          </w:tcPr>
          <w:p w14:paraId="5EB83ED5" w14:textId="77777777" w:rsidR="00576262" w:rsidRPr="00A60600" w:rsidRDefault="00576262" w:rsidP="0077021F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pacing w:val="112"/>
                <w:kern w:val="0"/>
                <w:sz w:val="20"/>
                <w:szCs w:val="20"/>
                <w:fitText w:val="1050" w:id="1818394625"/>
              </w:rPr>
              <w:t>連絡</w:t>
            </w:r>
            <w:r w:rsidRPr="00A60600">
              <w:rPr>
                <w:rFonts w:ascii="ＭＳ ゴシック" w:eastAsia="ＭＳ ゴシック" w:hAnsi="ＭＳ ゴシック" w:hint="eastAsia"/>
                <w:spacing w:val="1"/>
                <w:kern w:val="0"/>
                <w:sz w:val="20"/>
                <w:szCs w:val="20"/>
                <w:fitText w:val="1050" w:id="1818394625"/>
              </w:rPr>
              <w:t>先</w:t>
            </w:r>
          </w:p>
        </w:tc>
        <w:tc>
          <w:tcPr>
            <w:tcW w:w="8647" w:type="dxa"/>
            <w:gridSpan w:val="3"/>
            <w:tcBorders>
              <w:right w:val="single" w:sz="12" w:space="0" w:color="auto"/>
            </w:tcBorders>
            <w:vAlign w:val="center"/>
          </w:tcPr>
          <w:p w14:paraId="5D4F552F" w14:textId="63B4DF11" w:rsidR="00975723" w:rsidRPr="00A60600" w:rsidRDefault="00975723" w:rsidP="006A7C3E">
            <w:pPr>
              <w:jc w:val="left"/>
              <w:rPr>
                <w:rFonts w:ascii="ＭＳ ゴシック" w:eastAsia="ＭＳ ゴシック" w:hAnsi="ＭＳ ゴシック"/>
                <w:sz w:val="18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</w:rPr>
              <w:t>（　　　　）－　　　－</w:t>
            </w:r>
            <w:r w:rsidR="00415DD8" w:rsidRPr="00A60600">
              <w:rPr>
                <w:rFonts w:ascii="ＭＳ ゴシック" w:eastAsia="ＭＳ ゴシック" w:hAnsi="ＭＳ ゴシック" w:hint="eastAsia"/>
              </w:rPr>
              <w:t xml:space="preserve">　　　　　　　　　　　</w:t>
            </w:r>
            <w:r w:rsidR="00415DD8" w:rsidRPr="00A60600">
              <w:rPr>
                <w:rFonts w:ascii="ＭＳ ゴシック" w:eastAsia="ＭＳ ゴシック" w:hAnsi="ＭＳ ゴシック" w:hint="eastAsia"/>
                <w:sz w:val="18"/>
                <w:szCs w:val="20"/>
              </w:rPr>
              <w:t>※必ず連絡の取れる連絡先をご記入ください。</w:t>
            </w:r>
          </w:p>
        </w:tc>
      </w:tr>
      <w:tr w:rsidR="00A60600" w:rsidRPr="00A60600" w14:paraId="70327A67" w14:textId="77777777" w:rsidTr="006A7C3E">
        <w:tc>
          <w:tcPr>
            <w:tcW w:w="1843" w:type="dxa"/>
            <w:tcBorders>
              <w:left w:val="single" w:sz="12" w:space="0" w:color="auto"/>
            </w:tcBorders>
            <w:vAlign w:val="center"/>
          </w:tcPr>
          <w:p w14:paraId="24FBF74E" w14:textId="77777777" w:rsidR="0077021F" w:rsidRPr="00A60600" w:rsidRDefault="0077021F" w:rsidP="0077021F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緊急連絡先</w:t>
            </w:r>
          </w:p>
          <w:p w14:paraId="714B1EA9" w14:textId="77777777" w:rsidR="0077021F" w:rsidRPr="00A60600" w:rsidRDefault="0077021F" w:rsidP="0077021F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（保護者等）</w:t>
            </w:r>
          </w:p>
        </w:tc>
        <w:tc>
          <w:tcPr>
            <w:tcW w:w="8647" w:type="dxa"/>
            <w:gridSpan w:val="3"/>
            <w:tcBorders>
              <w:right w:val="single" w:sz="12" w:space="0" w:color="auto"/>
            </w:tcBorders>
            <w:vAlign w:val="center"/>
          </w:tcPr>
          <w:p w14:paraId="69E4237E" w14:textId="0B01E5E7" w:rsidR="0077021F" w:rsidRPr="00A60600" w:rsidRDefault="0077021F" w:rsidP="0077021F">
            <w:pPr>
              <w:jc w:val="left"/>
              <w:rPr>
                <w:rFonts w:ascii="ＭＳ ゴシック" w:eastAsia="ＭＳ ゴシック" w:hAnsi="ＭＳ ゴシック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氏名：　　　　　</w:t>
            </w:r>
            <w:r w:rsidR="008D101B"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　</w:t>
            </w: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　　電話番号：</w:t>
            </w:r>
            <w:r w:rsidR="0050736D">
              <w:rPr>
                <w:rFonts w:ascii="ＭＳ ゴシック" w:eastAsia="ＭＳ ゴシック" w:hAnsi="ＭＳ ゴシック" w:hint="eastAsia"/>
              </w:rPr>
              <w:t>（　　　　）</w:t>
            </w:r>
            <w:r w:rsidR="0040010F" w:rsidRPr="00A60600">
              <w:rPr>
                <w:rFonts w:ascii="ＭＳ ゴシック" w:eastAsia="ＭＳ ゴシック" w:hAnsi="ＭＳ ゴシック" w:hint="eastAsia"/>
              </w:rPr>
              <w:t xml:space="preserve">　　　－</w:t>
            </w:r>
            <w:r w:rsidRPr="00A60600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40010F" w:rsidRPr="00A60600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A60600"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="0050736D"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>本人との関係：</w:t>
            </w:r>
          </w:p>
        </w:tc>
      </w:tr>
      <w:tr w:rsidR="00A60600" w:rsidRPr="00A60600" w14:paraId="7C152B06" w14:textId="77777777" w:rsidTr="006A7C3E">
        <w:trPr>
          <w:trHeight w:val="569"/>
        </w:trPr>
        <w:tc>
          <w:tcPr>
            <w:tcW w:w="1843" w:type="dxa"/>
            <w:tcBorders>
              <w:left w:val="single" w:sz="12" w:space="0" w:color="auto"/>
            </w:tcBorders>
            <w:vAlign w:val="center"/>
          </w:tcPr>
          <w:p w14:paraId="5B8EB541" w14:textId="12632A21" w:rsidR="00576262" w:rsidRPr="00A60600" w:rsidRDefault="009B3601" w:rsidP="00576262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</w:rPr>
              <w:t>高等学校等学校名</w:t>
            </w:r>
          </w:p>
        </w:tc>
        <w:tc>
          <w:tcPr>
            <w:tcW w:w="4111" w:type="dxa"/>
            <w:vAlign w:val="center"/>
          </w:tcPr>
          <w:p w14:paraId="0CCC77ED" w14:textId="3659CE19" w:rsidR="00576262" w:rsidRPr="00A60600" w:rsidRDefault="00576262" w:rsidP="00576262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76" w:type="dxa"/>
            <w:vAlign w:val="center"/>
          </w:tcPr>
          <w:p w14:paraId="1B217580" w14:textId="71D6290F" w:rsidR="00576262" w:rsidRPr="00A60600" w:rsidRDefault="009B3601" w:rsidP="00576262">
            <w:pPr>
              <w:jc w:val="center"/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>担任</w:t>
            </w:r>
          </w:p>
        </w:tc>
        <w:tc>
          <w:tcPr>
            <w:tcW w:w="3260" w:type="dxa"/>
            <w:tcBorders>
              <w:right w:val="single" w:sz="12" w:space="0" w:color="auto"/>
            </w:tcBorders>
            <w:vAlign w:val="center"/>
          </w:tcPr>
          <w:p w14:paraId="6DA55E07" w14:textId="7A1CA0B7" w:rsidR="00576262" w:rsidRPr="00A60600" w:rsidRDefault="00576262" w:rsidP="00576262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A60600" w:rsidRPr="00A60600" w14:paraId="1DEDF7E7" w14:textId="77777777" w:rsidTr="006A7C3E">
        <w:trPr>
          <w:trHeight w:val="549"/>
        </w:trPr>
        <w:tc>
          <w:tcPr>
            <w:tcW w:w="184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3208861" w14:textId="77777777" w:rsidR="00576262" w:rsidRPr="00A60600" w:rsidRDefault="008D101B" w:rsidP="008D101B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卒業（見込）</w:t>
            </w:r>
          </w:p>
          <w:p w14:paraId="221CCD2D" w14:textId="77777777" w:rsidR="008D101B" w:rsidRPr="00A60600" w:rsidRDefault="008D101B" w:rsidP="008D101B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pacing w:val="112"/>
                <w:kern w:val="0"/>
                <w:sz w:val="20"/>
                <w:szCs w:val="20"/>
                <w:fitText w:val="1050" w:id="1818395648"/>
              </w:rPr>
              <w:t>年月</w:t>
            </w:r>
            <w:r w:rsidRPr="00A60600">
              <w:rPr>
                <w:rFonts w:ascii="ＭＳ ゴシック" w:eastAsia="ＭＳ ゴシック" w:hAnsi="ＭＳ ゴシック" w:hint="eastAsia"/>
                <w:spacing w:val="1"/>
                <w:kern w:val="0"/>
                <w:sz w:val="20"/>
                <w:szCs w:val="20"/>
                <w:fitText w:val="1050" w:id="1818395648"/>
              </w:rPr>
              <w:t>日</w:t>
            </w:r>
          </w:p>
        </w:tc>
        <w:tc>
          <w:tcPr>
            <w:tcW w:w="4111" w:type="dxa"/>
            <w:tcBorders>
              <w:bottom w:val="single" w:sz="12" w:space="0" w:color="auto"/>
            </w:tcBorders>
            <w:vAlign w:val="center"/>
          </w:tcPr>
          <w:p w14:paraId="45F80C51" w14:textId="28EF8031" w:rsidR="00576262" w:rsidRPr="00A60600" w:rsidRDefault="008D101B" w:rsidP="008D101B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西暦　</w:t>
            </w:r>
            <w:r w:rsidR="00FD2D35"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　</w:t>
            </w: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　年　　月　　日　　卒業・見込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14:paraId="57FD5884" w14:textId="5FCEC629" w:rsidR="00576262" w:rsidRPr="00A60600" w:rsidRDefault="008D101B" w:rsidP="008D101B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>連絡先</w:t>
            </w:r>
          </w:p>
          <w:p w14:paraId="2D3998AB" w14:textId="77777777" w:rsidR="008D101B" w:rsidRPr="00A60600" w:rsidRDefault="008D101B" w:rsidP="008D101B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>（学校）</w:t>
            </w:r>
          </w:p>
        </w:tc>
        <w:tc>
          <w:tcPr>
            <w:tcW w:w="326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5A2B45C" w14:textId="40E37A9B" w:rsidR="00576262" w:rsidRPr="00A60600" w:rsidRDefault="00576262" w:rsidP="00576262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A60600" w:rsidRPr="00A60600" w14:paraId="5D9C7E57" w14:textId="77777777" w:rsidTr="00622046">
        <w:trPr>
          <w:trHeight w:val="437"/>
        </w:trPr>
        <w:tc>
          <w:tcPr>
            <w:tcW w:w="184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E3AEF7A" w14:textId="77777777" w:rsidR="006E11DA" w:rsidRDefault="001201DC" w:rsidP="006E11DA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志望</w:t>
            </w:r>
            <w:r w:rsidR="006E11DA">
              <w:rPr>
                <w:rFonts w:ascii="ＭＳ ゴシック" w:eastAsia="ＭＳ ゴシック" w:hAnsi="ＭＳ ゴシック" w:hint="eastAsia"/>
                <w:sz w:val="20"/>
                <w:szCs w:val="20"/>
              </w:rPr>
              <w:t>大学</w:t>
            </w:r>
          </w:p>
          <w:p w14:paraId="4D4C2186" w14:textId="1D3DFDB6" w:rsidR="00D207F1" w:rsidRPr="00A60600" w:rsidRDefault="00D207F1" w:rsidP="006E11DA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学科・専攻</w:t>
            </w:r>
          </w:p>
        </w:tc>
        <w:tc>
          <w:tcPr>
            <w:tcW w:w="8647" w:type="dxa"/>
            <w:gridSpan w:val="3"/>
            <w:tcBorders>
              <w:top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7CAEEBE4" w14:textId="66021CA5" w:rsidR="00952A02" w:rsidRPr="00A60600" w:rsidRDefault="00952A02" w:rsidP="00622046">
            <w:pPr>
              <w:ind w:firstLineChars="100" w:firstLine="200"/>
              <w:jc w:val="left"/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</w:tc>
      </w:tr>
      <w:tr w:rsidR="00A60600" w:rsidRPr="00A60600" w14:paraId="462F0FA3" w14:textId="77777777" w:rsidTr="006A7C3E">
        <w:trPr>
          <w:trHeight w:val="955"/>
        </w:trPr>
        <w:tc>
          <w:tcPr>
            <w:tcW w:w="1843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020EBA73" w14:textId="77777777" w:rsidR="006A7C3E" w:rsidRPr="00A60600" w:rsidRDefault="004434F6" w:rsidP="006A7C3E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受験予定の</w:t>
            </w:r>
            <w:r w:rsidR="00DF7385"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試験</w:t>
            </w:r>
          </w:p>
          <w:p w14:paraId="3E65B060" w14:textId="5E190CD9" w:rsidR="00A33472" w:rsidRPr="00A60600" w:rsidRDefault="00A33472" w:rsidP="006A7C3E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区分</w:t>
            </w:r>
            <w:r w:rsidR="004434F6"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および日程</w:t>
            </w:r>
          </w:p>
        </w:tc>
        <w:tc>
          <w:tcPr>
            <w:tcW w:w="8647" w:type="dxa"/>
            <w:gridSpan w:val="3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14:paraId="6A7D5DF3" w14:textId="2F397926" w:rsidR="00952A02" w:rsidRPr="006E11DA" w:rsidRDefault="00742345" w:rsidP="00DF7385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6E11DA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（例）</w:t>
            </w:r>
            <w:r w:rsidR="00952A02" w:rsidRPr="006E11DA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学校推薦型選抜［指定校］前期　</w:t>
            </w:r>
            <w:r w:rsidR="00020DB0" w:rsidRPr="006E11DA">
              <w:rPr>
                <w:rFonts w:ascii="ＭＳ ゴシック" w:eastAsia="ＭＳ ゴシック" w:hAnsi="ＭＳ ゴシック" w:hint="eastAsia"/>
                <w:sz w:val="16"/>
                <w:szCs w:val="16"/>
              </w:rPr>
              <w:t>試験日</w:t>
            </w:r>
            <w:r w:rsidR="00EC3B73" w:rsidRPr="006E11DA">
              <w:rPr>
                <w:rFonts w:ascii="ＭＳ ゴシック" w:eastAsia="ＭＳ ゴシック" w:hAnsi="ＭＳ ゴシック" w:hint="eastAsia"/>
                <w:sz w:val="16"/>
                <w:szCs w:val="16"/>
              </w:rPr>
              <w:t>〇</w:t>
            </w:r>
            <w:r w:rsidRPr="006E11DA">
              <w:rPr>
                <w:rFonts w:ascii="ＭＳ ゴシック" w:eastAsia="ＭＳ ゴシック" w:hAnsi="ＭＳ ゴシック" w:hint="eastAsia"/>
                <w:sz w:val="16"/>
                <w:szCs w:val="16"/>
              </w:rPr>
              <w:t>/</w:t>
            </w:r>
            <w:r w:rsidR="00EC3B73" w:rsidRPr="006E11DA">
              <w:rPr>
                <w:rFonts w:ascii="ＭＳ ゴシック" w:eastAsia="ＭＳ ゴシック" w:hAnsi="ＭＳ ゴシック" w:hint="eastAsia"/>
                <w:sz w:val="16"/>
                <w:szCs w:val="16"/>
              </w:rPr>
              <w:t>〇</w:t>
            </w:r>
          </w:p>
          <w:p w14:paraId="5046C637" w14:textId="3AA4C0AF" w:rsidR="00975723" w:rsidRPr="00A60600" w:rsidRDefault="00975723" w:rsidP="00DF7385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</w:p>
        </w:tc>
      </w:tr>
      <w:tr w:rsidR="00A60600" w:rsidRPr="00A60600" w14:paraId="767B677A" w14:textId="77777777" w:rsidTr="006E11DA">
        <w:trPr>
          <w:trHeight w:val="1275"/>
        </w:trPr>
        <w:tc>
          <w:tcPr>
            <w:tcW w:w="1843" w:type="dxa"/>
            <w:tcBorders>
              <w:left w:val="single" w:sz="12" w:space="0" w:color="auto"/>
            </w:tcBorders>
            <w:vAlign w:val="center"/>
          </w:tcPr>
          <w:p w14:paraId="124989B0" w14:textId="77777777" w:rsidR="00A556AA" w:rsidRDefault="00A556AA" w:rsidP="00A556AA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556AA">
              <w:rPr>
                <w:rFonts w:ascii="ＭＳ ゴシック" w:eastAsia="ＭＳ ゴシック" w:hAnsi="ＭＳ ゴシック" w:hint="eastAsia"/>
                <w:sz w:val="20"/>
                <w:szCs w:val="20"/>
              </w:rPr>
              <w:t>疾病・負傷や</w:t>
            </w:r>
          </w:p>
          <w:p w14:paraId="22192B26" w14:textId="77777777" w:rsidR="00A556AA" w:rsidRDefault="00A556AA" w:rsidP="00A556AA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556AA">
              <w:rPr>
                <w:rFonts w:ascii="ＭＳ ゴシック" w:eastAsia="ＭＳ ゴシック" w:hAnsi="ＭＳ ゴシック" w:hint="eastAsia"/>
                <w:sz w:val="20"/>
                <w:szCs w:val="20"/>
              </w:rPr>
              <w:t>障がい等</w:t>
            </w:r>
            <w:r w:rsidR="00527CCC"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の</w:t>
            </w:r>
          </w:p>
          <w:p w14:paraId="129CF290" w14:textId="2A33D904" w:rsidR="00527CCC" w:rsidRPr="00A60600" w:rsidRDefault="00527CCC" w:rsidP="00A556AA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程度・状況</w:t>
            </w:r>
          </w:p>
        </w:tc>
        <w:tc>
          <w:tcPr>
            <w:tcW w:w="8647" w:type="dxa"/>
            <w:gridSpan w:val="3"/>
            <w:tcBorders>
              <w:right w:val="single" w:sz="12" w:space="0" w:color="auto"/>
            </w:tcBorders>
            <w:vAlign w:val="center"/>
          </w:tcPr>
          <w:p w14:paraId="6EBD7D43" w14:textId="12BF2266" w:rsidR="00527CCC" w:rsidRPr="00A60600" w:rsidRDefault="00527CCC" w:rsidP="001E2865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A60600" w:rsidRPr="00A60600" w14:paraId="0F3507F1" w14:textId="77777777" w:rsidTr="006E11DA">
        <w:trPr>
          <w:trHeight w:val="1279"/>
        </w:trPr>
        <w:tc>
          <w:tcPr>
            <w:tcW w:w="1843" w:type="dxa"/>
            <w:tcBorders>
              <w:left w:val="single" w:sz="12" w:space="0" w:color="auto"/>
            </w:tcBorders>
            <w:vAlign w:val="center"/>
          </w:tcPr>
          <w:p w14:paraId="12820B6F" w14:textId="221FFCE5" w:rsidR="00FD083E" w:rsidRPr="00A60600" w:rsidRDefault="00527CCC" w:rsidP="00020DB0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bookmarkStart w:id="0" w:name="_Hlk139533058"/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現在の</w:t>
            </w:r>
            <w:r w:rsidR="006A7C3E"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高等学校等での</w:t>
            </w:r>
            <w:bookmarkEnd w:id="0"/>
            <w:r w:rsidR="00020DB0">
              <w:rPr>
                <w:rFonts w:ascii="ＭＳ ゴシック" w:eastAsia="ＭＳ ゴシック" w:hAnsi="ＭＳ ゴシック" w:hint="eastAsia"/>
                <w:sz w:val="20"/>
                <w:szCs w:val="20"/>
              </w:rPr>
              <w:t>配慮内容</w:t>
            </w:r>
          </w:p>
        </w:tc>
        <w:tc>
          <w:tcPr>
            <w:tcW w:w="8647" w:type="dxa"/>
            <w:gridSpan w:val="3"/>
            <w:tcBorders>
              <w:right w:val="single" w:sz="12" w:space="0" w:color="auto"/>
            </w:tcBorders>
          </w:tcPr>
          <w:p w14:paraId="21FD5866" w14:textId="47B88BB4" w:rsidR="00392FF5" w:rsidRPr="00A60600" w:rsidRDefault="00392FF5" w:rsidP="008D39B5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020DB0" w:rsidRPr="00A60600" w14:paraId="438D66C6" w14:textId="77777777" w:rsidTr="006E11DA">
        <w:trPr>
          <w:trHeight w:val="1411"/>
        </w:trPr>
        <w:tc>
          <w:tcPr>
            <w:tcW w:w="1843" w:type="dxa"/>
            <w:vMerge w:val="restart"/>
            <w:tcBorders>
              <w:left w:val="single" w:sz="12" w:space="0" w:color="auto"/>
            </w:tcBorders>
            <w:vAlign w:val="center"/>
          </w:tcPr>
          <w:p w14:paraId="007E5596" w14:textId="448B60FE" w:rsidR="00020DB0" w:rsidRPr="00A60600" w:rsidRDefault="00020DB0" w:rsidP="004E2C75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希望する</w:t>
            </w: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受験上の</w:t>
            </w:r>
            <w:r w:rsidR="00E30E7B">
              <w:rPr>
                <w:rFonts w:ascii="ＭＳ ゴシック" w:eastAsia="ＭＳ ゴシック" w:hAnsi="ＭＳ ゴシック" w:hint="eastAsia"/>
                <w:sz w:val="20"/>
                <w:szCs w:val="20"/>
              </w:rPr>
              <w:t>合理的</w:t>
            </w: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配慮</w:t>
            </w:r>
          </w:p>
        </w:tc>
        <w:tc>
          <w:tcPr>
            <w:tcW w:w="8647" w:type="dxa"/>
            <w:gridSpan w:val="3"/>
            <w:tcBorders>
              <w:right w:val="single" w:sz="12" w:space="0" w:color="auto"/>
            </w:tcBorders>
            <w:vAlign w:val="center"/>
          </w:tcPr>
          <w:p w14:paraId="720F394D" w14:textId="283B4660" w:rsidR="00ED1DF9" w:rsidRDefault="00020DB0" w:rsidP="002F413B">
            <w:pPr>
              <w:spacing w:afterLines="50" w:after="180"/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ED1DF9">
              <w:rPr>
                <w:rFonts w:ascii="ＭＳ ゴシック" w:eastAsia="ＭＳ ゴシック" w:hAnsi="ＭＳ ゴシック" w:hint="eastAsia"/>
                <w:sz w:val="20"/>
                <w:szCs w:val="21"/>
              </w:rPr>
              <w:t>配慮</w:t>
            </w:r>
            <w:r w:rsidR="004E2C75">
              <w:rPr>
                <w:rFonts w:ascii="ＭＳ ゴシック" w:eastAsia="ＭＳ ゴシック" w:hAnsi="ＭＳ ゴシック" w:hint="eastAsia"/>
                <w:sz w:val="20"/>
                <w:szCs w:val="21"/>
              </w:rPr>
              <w:t>内容</w:t>
            </w:r>
            <w:bookmarkStart w:id="1" w:name="_GoBack"/>
            <w:bookmarkEnd w:id="1"/>
          </w:p>
          <w:p w14:paraId="68ECF9D1" w14:textId="77777777" w:rsidR="00F61210" w:rsidRDefault="00F61210" w:rsidP="001E2865">
            <w:pPr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  <w:p w14:paraId="29D4BED4" w14:textId="57BEE89E" w:rsidR="00F61210" w:rsidRDefault="00F61210" w:rsidP="001E2865">
            <w:pPr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  <w:p w14:paraId="09A61557" w14:textId="6638BDC3" w:rsidR="00F61210" w:rsidRPr="00F61210" w:rsidRDefault="00F61210" w:rsidP="001E2865">
            <w:pPr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</w:tc>
      </w:tr>
      <w:tr w:rsidR="00020DB0" w:rsidRPr="00A60600" w14:paraId="4CB15DBA" w14:textId="77777777" w:rsidTr="006E11DA">
        <w:trPr>
          <w:trHeight w:val="1137"/>
        </w:trPr>
        <w:tc>
          <w:tcPr>
            <w:tcW w:w="1843" w:type="dxa"/>
            <w:vMerge/>
            <w:tcBorders>
              <w:left w:val="single" w:sz="12" w:space="0" w:color="auto"/>
            </w:tcBorders>
            <w:vAlign w:val="center"/>
          </w:tcPr>
          <w:p w14:paraId="1EFC453F" w14:textId="77777777" w:rsidR="00020DB0" w:rsidRPr="00A60600" w:rsidRDefault="00020DB0" w:rsidP="0079326D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8647" w:type="dxa"/>
            <w:gridSpan w:val="3"/>
            <w:tcBorders>
              <w:right w:val="single" w:sz="12" w:space="0" w:color="auto"/>
            </w:tcBorders>
            <w:vAlign w:val="center"/>
          </w:tcPr>
          <w:p w14:paraId="3CE3FE84" w14:textId="28D6B9F8" w:rsidR="00ED1DF9" w:rsidRPr="006E4789" w:rsidRDefault="006E11DA" w:rsidP="002F413B">
            <w:pPr>
              <w:spacing w:afterLines="50" w:after="180"/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6E4789">
              <w:rPr>
                <w:rFonts w:ascii="ＭＳ ゴシック" w:eastAsia="ＭＳ ゴシック" w:hAnsi="ＭＳ ゴシック" w:hint="eastAsia"/>
                <w:sz w:val="20"/>
                <w:szCs w:val="21"/>
              </w:rPr>
              <w:t>※入学後支援を必要とする場合はご記入ください。</w:t>
            </w:r>
          </w:p>
          <w:p w14:paraId="702C7729" w14:textId="77777777" w:rsidR="00F61210" w:rsidRDefault="00F61210" w:rsidP="001E2865">
            <w:pPr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  <w:p w14:paraId="4EF94AA4" w14:textId="7C73E2DA" w:rsidR="00F61210" w:rsidRPr="00F61210" w:rsidRDefault="00F61210" w:rsidP="001E2865">
            <w:pPr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</w:tc>
      </w:tr>
      <w:tr w:rsidR="00A60600" w:rsidRPr="00A60600" w14:paraId="17ECB156" w14:textId="77777777" w:rsidTr="00EC32CC">
        <w:trPr>
          <w:trHeight w:val="1198"/>
        </w:trPr>
        <w:tc>
          <w:tcPr>
            <w:tcW w:w="1843" w:type="dxa"/>
            <w:tcBorders>
              <w:left w:val="single" w:sz="12" w:space="0" w:color="auto"/>
            </w:tcBorders>
            <w:vAlign w:val="center"/>
          </w:tcPr>
          <w:p w14:paraId="70B909D3" w14:textId="66B663A3" w:rsidR="00FD083E" w:rsidRPr="00A60600" w:rsidRDefault="0087400F" w:rsidP="005273D4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その他特記事項</w:t>
            </w:r>
          </w:p>
        </w:tc>
        <w:tc>
          <w:tcPr>
            <w:tcW w:w="8647" w:type="dxa"/>
            <w:gridSpan w:val="3"/>
            <w:tcBorders>
              <w:right w:val="single" w:sz="12" w:space="0" w:color="auto"/>
            </w:tcBorders>
            <w:vAlign w:val="center"/>
          </w:tcPr>
          <w:p w14:paraId="69630CBE" w14:textId="705954C5" w:rsidR="00FD083E" w:rsidRPr="00A60600" w:rsidRDefault="00FD083E" w:rsidP="001E2865">
            <w:pPr>
              <w:jc w:val="left"/>
              <w:rPr>
                <w:rFonts w:ascii="ＭＳ ゴシック" w:eastAsia="ＭＳ ゴシック" w:hAnsi="ＭＳ ゴシック"/>
              </w:rPr>
            </w:pPr>
          </w:p>
        </w:tc>
      </w:tr>
      <w:tr w:rsidR="00A60600" w:rsidRPr="00A60600" w14:paraId="1F66A4C3" w14:textId="77777777" w:rsidTr="006A7C3E">
        <w:trPr>
          <w:trHeight w:val="445"/>
        </w:trPr>
        <w:tc>
          <w:tcPr>
            <w:tcW w:w="184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E5C01B0" w14:textId="2CF630C4" w:rsidR="00FD083E" w:rsidRPr="00A60600" w:rsidRDefault="0087400F" w:rsidP="0087400F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0"/>
              </w:rPr>
              <w:t>添付資料</w:t>
            </w:r>
          </w:p>
        </w:tc>
        <w:tc>
          <w:tcPr>
            <w:tcW w:w="8647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AB9A7C9" w14:textId="2B1CB826" w:rsidR="0087400F" w:rsidRPr="00A60600" w:rsidRDefault="0087400F" w:rsidP="00786EF5">
            <w:pPr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>（1）</w:t>
            </w:r>
            <w:r w:rsidR="004D3B8B"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>医師の</w:t>
            </w: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>診断書（コピーでもよい）</w:t>
            </w:r>
            <w:r w:rsidR="00EC32CC"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　（</w:t>
            </w:r>
            <w:r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>2）障害者手帳</w:t>
            </w:r>
            <w:r w:rsidR="00786EF5" w:rsidRPr="00A60600">
              <w:rPr>
                <w:rFonts w:ascii="ＭＳ ゴシック" w:eastAsia="ＭＳ ゴシック" w:hAnsi="ＭＳ ゴシック" w:hint="eastAsia"/>
                <w:sz w:val="20"/>
                <w:szCs w:val="21"/>
              </w:rPr>
              <w:t>があればそのコピー</w:t>
            </w:r>
          </w:p>
        </w:tc>
      </w:tr>
    </w:tbl>
    <w:p w14:paraId="4B11768B" w14:textId="2E160832" w:rsidR="00AC40CA" w:rsidRPr="00A60600" w:rsidRDefault="006E4789" w:rsidP="00CF7EE7">
      <w:pPr>
        <w:rPr>
          <w:rFonts w:ascii="ＭＳ ゴシック" w:eastAsia="ＭＳ ゴシック" w:hAnsi="ＭＳ ゴシック"/>
        </w:rPr>
      </w:pPr>
      <w:r w:rsidRPr="00A60600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890DED" wp14:editId="7516AB03">
                <wp:simplePos x="0" y="0"/>
                <wp:positionH relativeFrom="margin">
                  <wp:align>left</wp:align>
                </wp:positionH>
                <wp:positionV relativeFrom="paragraph">
                  <wp:posOffset>158115</wp:posOffset>
                </wp:positionV>
                <wp:extent cx="6648450" cy="1123950"/>
                <wp:effectExtent l="0" t="0" r="19050" b="1905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48450" cy="1123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7A3F12" w14:textId="77777777" w:rsidR="00292A17" w:rsidRPr="00EC32CC" w:rsidRDefault="00292A17" w:rsidP="00292A17">
                            <w:pPr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EC32CC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＜記載方法について＞</w:t>
                            </w:r>
                          </w:p>
                          <w:p w14:paraId="4FD41959" w14:textId="77777777" w:rsidR="006E4789" w:rsidRDefault="00EC32CC" w:rsidP="00FB0B96">
                            <w:pPr>
                              <w:ind w:left="600" w:hangingChars="300" w:hanging="600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（1</w:t>
                            </w:r>
                            <w:r w:rsidR="00292A17" w:rsidRPr="00EC32CC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）「現在の高等学校等での</w:t>
                            </w:r>
                            <w:r w:rsidR="00ED1DF9" w:rsidRPr="00EC32CC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配慮内容</w:t>
                            </w:r>
                            <w:r w:rsidR="00292A17" w:rsidRPr="00EC32CC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」について、具体的にご記入ください。別紙にて任意様式で提出することも</w:t>
                            </w:r>
                          </w:p>
                          <w:p w14:paraId="6B3C4521" w14:textId="63A1C374" w:rsidR="00292A17" w:rsidRPr="00EC32CC" w:rsidRDefault="00292A17" w:rsidP="006E4789">
                            <w:pPr>
                              <w:ind w:leftChars="200" w:left="620" w:hangingChars="100" w:hanging="200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EC32CC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可能です。</w:t>
                            </w:r>
                          </w:p>
                          <w:p w14:paraId="6EEE5F33" w14:textId="2789C919" w:rsidR="00292A17" w:rsidRPr="00EC32CC" w:rsidRDefault="00EC32CC" w:rsidP="006E11DA">
                            <w:pPr>
                              <w:ind w:left="600" w:hangingChars="300" w:hanging="600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（2</w:t>
                            </w:r>
                            <w:r w:rsidR="006E11DA" w:rsidRPr="00EC32CC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）本</w:t>
                            </w:r>
                            <w:r w:rsidR="006E11DA" w:rsidRPr="00EC32CC"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  <w:t>申請書</w:t>
                            </w:r>
                            <w:r w:rsidR="006E4789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を提出した後、本学を受験しないことが決定した場合は</w:t>
                            </w:r>
                            <w:r w:rsidR="00292A17" w:rsidRPr="00EC32CC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速やかに入試課までご連絡ください。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890DE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0;margin-top:12.45pt;width:523.5pt;height:88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c+ssgIAAMQFAAAOAAAAZHJzL2Uyb0RvYy54bWysVM1u2zAMvg/YOwi6r85fuzaoU2QpOgwo&#10;2mLt0LMiS4lRWdQkJXZ2bIBhD7FXGHbe8/hFRslOmv5cOuxik+JHivxE8vikKhRZCuty0Cnt7nUo&#10;EZpDlutZSr/cnL07pMR5pjOmQIuUroSjJ6O3b45LMxQ9mIPKhCUYRLthaVI6994Mk8TxuSiY2wMj&#10;NBol2IJ5VO0sySwrMXqhkl6nc5CUYDNjgQvn8PS0MdJRjC+l4P5SSic8USnF3Hz82vidhm8yOmbD&#10;mWVmnvM2DfYPWRQs13jpNtQp84wsbP4sVJFzCw6k3+NQJCBlzkWsAavpdp5Ucz1nRsRakBxntjS5&#10;/xeWXyyvLMmzlPYp0azAJ6rX3+v7X/X9n3r9g9Trn/V6Xd//Rp30A12lcUP0ujbo56sPUOGzb84d&#10;HgYWKmmL8Mf6CNqR+NWWbFF5wvHw4GBwONhHE0dbt9vrH6GC8ZMHd2Od/yigIEFIqcXXjCSz5bnz&#10;DXQDCbc5UHl2lisVldBBYqIsWTJ8e+Vjkhj8EUppUmIqfbz6WYQQeus/VYzftentRMB4SgdPEXut&#10;TStQ1FARJb9SImCU/iwkch0ZeSFHxrnQ2zwjOqAkVvQaxxb/kNVrnJs60CPeDNpvnYtcg21Yekxt&#10;drehVjZ4fMOduoPoq2nVts4UshV2joVmFJ3hZzkSfc6cv2IWZw87AveJv8SPVICvA61EyRzst5fO&#10;Ax5HAq2UlDjLKXVfF8wKStQnjcNy1B0MwvBHZbD/voeK3bVMdy16UUwAW6aLm8vwKAa8VxtRWihu&#10;ce2Mw61oYprj3Sn1G3Himw2Da4uL8TiCcNwN8+f62vAQOtAbGuymumXWtA3ucTYuYDP1bPikzxts&#10;8NQwXniQeRyCQHDDaks8roo4Ru1aC7toV4+oh+U7+gsAAP//AwBQSwMEFAAGAAgAAAAhAOP/6rbb&#10;AAAACAEAAA8AAABkcnMvZG93bnJldi54bWxMj8FOwzAQRO9I/IO1SNyo3aqCJMSpABUunGgRZzfe&#10;2hbxOrLdNPw97gmOOzOafdNuZj+wCWNygSQsFwIYUh+0IyPhc/96VwFLWZFWQyCU8IMJNt31Vasa&#10;Hc70gdMuG1ZKKDVKgs15bDhPvUWv0iKMSMU7huhVLmc0XEd1LuV+4Csh7rlXjsoHq0Z8sdh/705e&#10;wvbZ1KavVLTbSjs3zV/Hd/Mm5e3N/PQILOOc/8JwwS/o0BWmQziRTmyQUIZkCat1DeziivVDUQ5F&#10;EcsaeNfy/wO6XwAAAP//AwBQSwECLQAUAAYACAAAACEAtoM4kv4AAADhAQAAEwAAAAAAAAAAAAAA&#10;AAAAAAAAW0NvbnRlbnRfVHlwZXNdLnhtbFBLAQItABQABgAIAAAAIQA4/SH/1gAAAJQBAAALAAAA&#10;AAAAAAAAAAAAAC8BAABfcmVscy8ucmVsc1BLAQItABQABgAIAAAAIQAtXc+ssgIAAMQFAAAOAAAA&#10;AAAAAAAAAAAAAC4CAABkcnMvZTJvRG9jLnhtbFBLAQItABQABgAIAAAAIQDj/+q22wAAAAgBAAAP&#10;AAAAAAAAAAAAAAAAAAwFAABkcnMvZG93bnJldi54bWxQSwUGAAAAAAQABADzAAAAFAYAAAAA&#10;" fillcolor="white [3201]" strokeweight=".5pt">
                <v:textbox>
                  <w:txbxContent>
                    <w:p w14:paraId="107A3F12" w14:textId="77777777" w:rsidR="00292A17" w:rsidRPr="00EC32CC" w:rsidRDefault="00292A17" w:rsidP="00292A17">
                      <w:pPr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EC32CC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＜記載方法について＞</w:t>
                      </w:r>
                    </w:p>
                    <w:p w14:paraId="4FD41959" w14:textId="77777777" w:rsidR="006E4789" w:rsidRDefault="00EC32CC" w:rsidP="00FB0B96">
                      <w:pPr>
                        <w:ind w:left="600" w:hangingChars="300" w:hanging="600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（1</w:t>
                      </w:r>
                      <w:r w:rsidR="00292A17" w:rsidRPr="00EC32CC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）「現在の高等学校等での</w:t>
                      </w:r>
                      <w:r w:rsidR="00ED1DF9" w:rsidRPr="00EC32CC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配慮内容</w:t>
                      </w:r>
                      <w:r w:rsidR="00292A17" w:rsidRPr="00EC32CC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」について、具体的にご記入ください。別紙にて任意様式で提出することも</w:t>
                      </w:r>
                    </w:p>
                    <w:p w14:paraId="6B3C4521" w14:textId="63A1C374" w:rsidR="00292A17" w:rsidRPr="00EC32CC" w:rsidRDefault="00292A17" w:rsidP="006E4789">
                      <w:pPr>
                        <w:ind w:leftChars="200" w:left="620" w:hangingChars="100" w:hanging="200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EC32CC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可能です。</w:t>
                      </w:r>
                    </w:p>
                    <w:p w14:paraId="6EEE5F33" w14:textId="2789C919" w:rsidR="00292A17" w:rsidRPr="00EC32CC" w:rsidRDefault="00EC32CC" w:rsidP="006E11DA">
                      <w:pPr>
                        <w:ind w:left="600" w:hangingChars="300" w:hanging="600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（2</w:t>
                      </w:r>
                      <w:r w:rsidR="006E11DA" w:rsidRPr="00EC32CC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）本</w:t>
                      </w:r>
                      <w:r w:rsidR="006E11DA" w:rsidRPr="00EC32CC"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  <w:t>申請書</w:t>
                      </w:r>
                      <w:r w:rsidR="006E4789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を提出した後、本学を受験しないことが決定した場合は</w:t>
                      </w:r>
                      <w:r w:rsidR="00292A17" w:rsidRPr="00EC32CC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速やかに入試課までご連絡ください。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AD8F431" w14:textId="7D3FBC8B" w:rsidR="00AC40CA" w:rsidRPr="00A60600" w:rsidRDefault="00AC40CA" w:rsidP="00CF7EE7">
      <w:pPr>
        <w:rPr>
          <w:rFonts w:ascii="ＭＳ ゴシック" w:eastAsia="ＭＳ ゴシック" w:hAnsi="ＭＳ ゴシック"/>
        </w:rPr>
      </w:pPr>
    </w:p>
    <w:p w14:paraId="7CD5974B" w14:textId="41CDEE28" w:rsidR="00C56DD7" w:rsidRPr="00A60600" w:rsidRDefault="00C56DD7" w:rsidP="00CF7EE7">
      <w:pPr>
        <w:rPr>
          <w:rFonts w:ascii="ＭＳ ゴシック" w:eastAsia="ＭＳ ゴシック" w:hAnsi="ＭＳ ゴシック"/>
        </w:rPr>
      </w:pPr>
    </w:p>
    <w:sectPr w:rsidR="00C56DD7" w:rsidRPr="00A60600" w:rsidSect="00AC40CA">
      <w:pgSz w:w="11906" w:h="16838"/>
      <w:pgMar w:top="284" w:right="720" w:bottom="170" w:left="720" w:header="851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BA8B8D" w14:textId="77777777" w:rsidR="001201DC" w:rsidRDefault="001201DC" w:rsidP="001201DC">
      <w:r>
        <w:separator/>
      </w:r>
    </w:p>
  </w:endnote>
  <w:endnote w:type="continuationSeparator" w:id="0">
    <w:p w14:paraId="152AB084" w14:textId="77777777" w:rsidR="001201DC" w:rsidRDefault="001201DC" w:rsidP="00120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F2CCDD" w14:textId="77777777" w:rsidR="001201DC" w:rsidRDefault="001201DC" w:rsidP="001201DC">
      <w:r>
        <w:separator/>
      </w:r>
    </w:p>
  </w:footnote>
  <w:footnote w:type="continuationSeparator" w:id="0">
    <w:p w14:paraId="0A98A04E" w14:textId="77777777" w:rsidR="001201DC" w:rsidRDefault="001201DC" w:rsidP="001201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667859"/>
    <w:multiLevelType w:val="hybridMultilevel"/>
    <w:tmpl w:val="C9DA2A44"/>
    <w:lvl w:ilvl="0" w:tplc="9E943EBA">
      <w:numFmt w:val="bullet"/>
      <w:lvlText w:val="□"/>
      <w:lvlJc w:val="left"/>
      <w:pPr>
        <w:ind w:left="309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4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8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2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6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0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510" w:hanging="420"/>
      </w:pPr>
      <w:rPr>
        <w:rFonts w:ascii="Wingdings" w:hAnsi="Wingdings" w:hint="default"/>
      </w:rPr>
    </w:lvl>
  </w:abstractNum>
  <w:abstractNum w:abstractNumId="1" w15:restartNumberingAfterBreak="0">
    <w:nsid w:val="4AD46138"/>
    <w:multiLevelType w:val="hybridMultilevel"/>
    <w:tmpl w:val="13200BE8"/>
    <w:lvl w:ilvl="0" w:tplc="4156FBF2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262"/>
    <w:rsid w:val="00020DB0"/>
    <w:rsid w:val="00040B0B"/>
    <w:rsid w:val="000549BB"/>
    <w:rsid w:val="00055F4D"/>
    <w:rsid w:val="00093A6E"/>
    <w:rsid w:val="000C2998"/>
    <w:rsid w:val="000F0F0D"/>
    <w:rsid w:val="00110CCE"/>
    <w:rsid w:val="001112C9"/>
    <w:rsid w:val="001201DC"/>
    <w:rsid w:val="001266C3"/>
    <w:rsid w:val="00151ACE"/>
    <w:rsid w:val="001E2865"/>
    <w:rsid w:val="001F794D"/>
    <w:rsid w:val="002565A7"/>
    <w:rsid w:val="00292A17"/>
    <w:rsid w:val="002C093C"/>
    <w:rsid w:val="002C5FE1"/>
    <w:rsid w:val="002F413B"/>
    <w:rsid w:val="00323793"/>
    <w:rsid w:val="0032480D"/>
    <w:rsid w:val="00392FF5"/>
    <w:rsid w:val="003B219A"/>
    <w:rsid w:val="0040010F"/>
    <w:rsid w:val="00415DD8"/>
    <w:rsid w:val="00421EAC"/>
    <w:rsid w:val="004434F6"/>
    <w:rsid w:val="00451F1A"/>
    <w:rsid w:val="00496A61"/>
    <w:rsid w:val="004D3B8B"/>
    <w:rsid w:val="004E2C75"/>
    <w:rsid w:val="004F600B"/>
    <w:rsid w:val="0050736D"/>
    <w:rsid w:val="00527CCC"/>
    <w:rsid w:val="00576262"/>
    <w:rsid w:val="005A091B"/>
    <w:rsid w:val="00622046"/>
    <w:rsid w:val="00652C9D"/>
    <w:rsid w:val="006A7C3E"/>
    <w:rsid w:val="006C72F4"/>
    <w:rsid w:val="006E11DA"/>
    <w:rsid w:val="006E4789"/>
    <w:rsid w:val="006E7C8B"/>
    <w:rsid w:val="006F3845"/>
    <w:rsid w:val="0070787C"/>
    <w:rsid w:val="00742345"/>
    <w:rsid w:val="00766FCF"/>
    <w:rsid w:val="0077021F"/>
    <w:rsid w:val="00786EF5"/>
    <w:rsid w:val="0079326D"/>
    <w:rsid w:val="00820DCD"/>
    <w:rsid w:val="00837885"/>
    <w:rsid w:val="00857A4D"/>
    <w:rsid w:val="00862D84"/>
    <w:rsid w:val="0087400F"/>
    <w:rsid w:val="008D101B"/>
    <w:rsid w:val="008D39B5"/>
    <w:rsid w:val="008E2499"/>
    <w:rsid w:val="00912AAD"/>
    <w:rsid w:val="009266CB"/>
    <w:rsid w:val="00950DCD"/>
    <w:rsid w:val="00952A02"/>
    <w:rsid w:val="00975723"/>
    <w:rsid w:val="009B3601"/>
    <w:rsid w:val="009F3C86"/>
    <w:rsid w:val="00A30A78"/>
    <w:rsid w:val="00A33472"/>
    <w:rsid w:val="00A556AA"/>
    <w:rsid w:val="00A60600"/>
    <w:rsid w:val="00AC40CA"/>
    <w:rsid w:val="00B77465"/>
    <w:rsid w:val="00B94061"/>
    <w:rsid w:val="00B95C6A"/>
    <w:rsid w:val="00B963E6"/>
    <w:rsid w:val="00BD5E1F"/>
    <w:rsid w:val="00C13B00"/>
    <w:rsid w:val="00C56DD7"/>
    <w:rsid w:val="00C87830"/>
    <w:rsid w:val="00CA7B9D"/>
    <w:rsid w:val="00CF7EE7"/>
    <w:rsid w:val="00D207F1"/>
    <w:rsid w:val="00D31E60"/>
    <w:rsid w:val="00D424A6"/>
    <w:rsid w:val="00DC7068"/>
    <w:rsid w:val="00DF7385"/>
    <w:rsid w:val="00E30E7B"/>
    <w:rsid w:val="00EA7CDA"/>
    <w:rsid w:val="00EC32CC"/>
    <w:rsid w:val="00EC3B73"/>
    <w:rsid w:val="00ED1DF9"/>
    <w:rsid w:val="00EE7970"/>
    <w:rsid w:val="00F57807"/>
    <w:rsid w:val="00F61210"/>
    <w:rsid w:val="00FB0B96"/>
    <w:rsid w:val="00FD083E"/>
    <w:rsid w:val="00FD2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4D56B3C0"/>
  <w15:chartTrackingRefBased/>
  <w15:docId w15:val="{F6A702EB-EC40-48DC-901C-6F6379BE1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762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76262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2565A7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2565A7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1201D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201DC"/>
  </w:style>
  <w:style w:type="paragraph" w:styleId="a9">
    <w:name w:val="footer"/>
    <w:basedOn w:val="a"/>
    <w:link w:val="aa"/>
    <w:uiPriority w:val="99"/>
    <w:unhideWhenUsed/>
    <w:rsid w:val="001201D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201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581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E345FE-FE4C-42D6-B8CE-7F38530FCD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松本 浩臣</dc:creator>
  <cp:keywords/>
  <dc:description/>
  <cp:lastModifiedBy>aki</cp:lastModifiedBy>
  <cp:revision>5</cp:revision>
  <cp:lastPrinted>2025-03-27T01:03:00Z</cp:lastPrinted>
  <dcterms:created xsi:type="dcterms:W3CDTF">2025-03-27T01:03:00Z</dcterms:created>
  <dcterms:modified xsi:type="dcterms:W3CDTF">2025-04-04T00:00:00Z</dcterms:modified>
</cp:coreProperties>
</file>