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9BB9CF" w14:textId="77777777" w:rsidR="002E42CD" w:rsidRPr="002E42CD" w:rsidRDefault="002E42CD" w:rsidP="002E42CD">
      <w:pPr>
        <w:spacing w:line="460" w:lineRule="exact"/>
        <w:jc w:val="center"/>
        <w:rPr>
          <w:rFonts w:ascii="ＭＳ ゴシック" w:eastAsia="ＭＳ ゴシック"/>
          <w:kern w:val="0"/>
          <w:sz w:val="36"/>
          <w:szCs w:val="22"/>
        </w:rPr>
      </w:pPr>
      <w:r w:rsidRPr="002E42CD">
        <w:rPr>
          <w:rFonts w:ascii="ＭＳ ゴシック" w:eastAsia="ＭＳ ゴシック" w:hint="eastAsia"/>
          <w:kern w:val="0"/>
          <w:sz w:val="36"/>
          <w:szCs w:val="22"/>
        </w:rPr>
        <w:t>2026（令和8）年度入学者選抜</w:t>
      </w:r>
    </w:p>
    <w:p w14:paraId="546DDA86" w14:textId="280CAED4" w:rsidR="00CA2C01" w:rsidRPr="002E42CD" w:rsidRDefault="00CA2C01" w:rsidP="002E42CD">
      <w:pPr>
        <w:spacing w:line="460" w:lineRule="exact"/>
        <w:jc w:val="center"/>
        <w:rPr>
          <w:rFonts w:ascii="ＭＳ ゴシック" w:eastAsia="ＭＳ ゴシック"/>
          <w:kern w:val="0"/>
          <w:sz w:val="36"/>
          <w:szCs w:val="22"/>
        </w:rPr>
      </w:pPr>
      <w:r w:rsidRPr="002E42CD">
        <w:rPr>
          <w:rFonts w:ascii="ＭＳ ゴシック" w:eastAsia="ＭＳ ゴシック" w:hint="eastAsia"/>
          <w:kern w:val="0"/>
          <w:sz w:val="36"/>
          <w:szCs w:val="22"/>
        </w:rPr>
        <w:t>松山東雲女子大学・松山東雲短期大学</w:t>
      </w:r>
    </w:p>
    <w:tbl>
      <w:tblPr>
        <w:tblpPr w:leftFromText="142" w:rightFromText="142" w:vertAnchor="text" w:horzAnchor="margin" w:tblpXSpec="center" w:tblpY="568"/>
        <w:tblW w:w="101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970"/>
        <w:gridCol w:w="2126"/>
        <w:gridCol w:w="1957"/>
        <w:gridCol w:w="1701"/>
        <w:gridCol w:w="2437"/>
      </w:tblGrid>
      <w:tr w:rsidR="002E42CD" w:rsidRPr="006F6C78" w14:paraId="618481CF" w14:textId="77777777" w:rsidTr="004C1A7E">
        <w:trPr>
          <w:cantSplit/>
          <w:trHeight w:val="258"/>
        </w:trPr>
        <w:tc>
          <w:tcPr>
            <w:tcW w:w="1970" w:type="dxa"/>
            <w:tcBorders>
              <w:top w:val="single" w:sz="12" w:space="0" w:color="auto"/>
              <w:left w:val="single" w:sz="12" w:space="0" w:color="auto"/>
              <w:bottom w:val="dotted" w:sz="4" w:space="0" w:color="auto"/>
              <w:right w:val="single" w:sz="6" w:space="0" w:color="auto"/>
            </w:tcBorders>
            <w:vAlign w:val="center"/>
          </w:tcPr>
          <w:p w14:paraId="6A3B39EF" w14:textId="77777777" w:rsidR="002E42CD" w:rsidRPr="006F6C78" w:rsidRDefault="002E42CD" w:rsidP="002E42CD">
            <w:pPr>
              <w:pStyle w:val="a4"/>
              <w:snapToGrid w:val="0"/>
              <w:spacing w:line="280" w:lineRule="exact"/>
              <w:jc w:val="center"/>
              <w:rPr>
                <w:sz w:val="21"/>
                <w:szCs w:val="21"/>
              </w:rPr>
            </w:pPr>
            <w:r w:rsidRPr="006F6C78">
              <w:rPr>
                <w:rFonts w:hint="eastAsia"/>
                <w:sz w:val="21"/>
                <w:szCs w:val="21"/>
              </w:rPr>
              <w:t>フリガナ</w:t>
            </w:r>
          </w:p>
        </w:tc>
        <w:tc>
          <w:tcPr>
            <w:tcW w:w="8221" w:type="dxa"/>
            <w:gridSpan w:val="4"/>
            <w:tcBorders>
              <w:top w:val="single" w:sz="12" w:space="0" w:color="auto"/>
              <w:left w:val="single" w:sz="6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14:paraId="7D2A7983" w14:textId="4B34D872" w:rsidR="002E42CD" w:rsidRPr="00EC3F17" w:rsidRDefault="002E42CD" w:rsidP="002E42CD">
            <w:pPr>
              <w:pStyle w:val="a4"/>
              <w:snapToGrid w:val="0"/>
              <w:spacing w:line="280" w:lineRule="exact"/>
              <w:ind w:right="920"/>
              <w:rPr>
                <w:sz w:val="21"/>
                <w:szCs w:val="21"/>
              </w:rPr>
            </w:pPr>
          </w:p>
        </w:tc>
      </w:tr>
      <w:tr w:rsidR="002E42CD" w:rsidRPr="006F6C78" w14:paraId="73B276AE" w14:textId="77777777" w:rsidTr="004C1A7E">
        <w:trPr>
          <w:cantSplit/>
          <w:trHeight w:val="523"/>
        </w:trPr>
        <w:tc>
          <w:tcPr>
            <w:tcW w:w="1970" w:type="dxa"/>
            <w:tcBorders>
              <w:top w:val="dotted" w:sz="4" w:space="0" w:color="auto"/>
              <w:left w:val="single" w:sz="12" w:space="0" w:color="auto"/>
              <w:right w:val="single" w:sz="6" w:space="0" w:color="auto"/>
            </w:tcBorders>
            <w:vAlign w:val="center"/>
          </w:tcPr>
          <w:p w14:paraId="3374DFB5" w14:textId="77777777" w:rsidR="002E42CD" w:rsidRPr="006F6C78" w:rsidRDefault="002E42CD" w:rsidP="002E42CD">
            <w:pPr>
              <w:pStyle w:val="a4"/>
              <w:snapToGrid w:val="0"/>
              <w:spacing w:line="280" w:lineRule="exact"/>
              <w:jc w:val="center"/>
              <w:rPr>
                <w:sz w:val="21"/>
                <w:szCs w:val="21"/>
              </w:rPr>
            </w:pPr>
            <w:r w:rsidRPr="006F6C78">
              <w:rPr>
                <w:rFonts w:hint="eastAsia"/>
                <w:sz w:val="21"/>
                <w:szCs w:val="21"/>
              </w:rPr>
              <w:t>氏　名</w:t>
            </w:r>
          </w:p>
        </w:tc>
        <w:tc>
          <w:tcPr>
            <w:tcW w:w="8221" w:type="dxa"/>
            <w:gridSpan w:val="4"/>
            <w:tcBorders>
              <w:top w:val="dotted" w:sz="4" w:space="0" w:color="auto"/>
              <w:left w:val="single" w:sz="6" w:space="0" w:color="auto"/>
              <w:right w:val="single" w:sz="12" w:space="0" w:color="auto"/>
            </w:tcBorders>
            <w:vAlign w:val="center"/>
          </w:tcPr>
          <w:p w14:paraId="25B6DFBF" w14:textId="506E9F09" w:rsidR="002E42CD" w:rsidRPr="00EC3F17" w:rsidRDefault="002E42CD" w:rsidP="002E42CD">
            <w:pPr>
              <w:pStyle w:val="a4"/>
              <w:snapToGrid w:val="0"/>
              <w:spacing w:line="280" w:lineRule="exact"/>
              <w:rPr>
                <w:sz w:val="21"/>
                <w:szCs w:val="21"/>
              </w:rPr>
            </w:pPr>
          </w:p>
        </w:tc>
      </w:tr>
      <w:tr w:rsidR="00A27F33" w:rsidRPr="006F6C78" w14:paraId="206247DB" w14:textId="77777777" w:rsidTr="004C1A7E">
        <w:trPr>
          <w:cantSplit/>
          <w:trHeight w:val="705"/>
        </w:trPr>
        <w:tc>
          <w:tcPr>
            <w:tcW w:w="1970" w:type="dxa"/>
            <w:vMerge w:val="restart"/>
            <w:tcBorders>
              <w:top w:val="single" w:sz="6" w:space="0" w:color="auto"/>
              <w:left w:val="single" w:sz="12" w:space="0" w:color="auto"/>
              <w:right w:val="single" w:sz="6" w:space="0" w:color="auto"/>
            </w:tcBorders>
            <w:vAlign w:val="center"/>
          </w:tcPr>
          <w:p w14:paraId="207FD851" w14:textId="77777777" w:rsidR="00A27F33" w:rsidRPr="006F6C78" w:rsidRDefault="00A27F33" w:rsidP="002E42CD">
            <w:pPr>
              <w:pStyle w:val="a4"/>
              <w:snapToGrid w:val="0"/>
              <w:spacing w:line="280" w:lineRule="exact"/>
              <w:jc w:val="center"/>
              <w:rPr>
                <w:sz w:val="21"/>
                <w:szCs w:val="21"/>
              </w:rPr>
            </w:pPr>
            <w:r w:rsidRPr="006F6C78">
              <w:rPr>
                <w:rFonts w:hint="eastAsia"/>
                <w:sz w:val="21"/>
                <w:szCs w:val="21"/>
              </w:rPr>
              <w:t>出身学校等</w:t>
            </w:r>
          </w:p>
        </w:tc>
        <w:tc>
          <w:tcPr>
            <w:tcW w:w="4083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FFFFFF" w:themeColor="background1"/>
              <w:right w:val="single" w:sz="4" w:space="0" w:color="FFFFFF"/>
            </w:tcBorders>
            <w:vAlign w:val="center"/>
          </w:tcPr>
          <w:p w14:paraId="21754E64" w14:textId="74C2070D" w:rsidR="00A27F33" w:rsidRPr="00EC3F17" w:rsidRDefault="00A27F33" w:rsidP="00601A12">
            <w:pPr>
              <w:pStyle w:val="a4"/>
              <w:snapToGrid w:val="0"/>
              <w:spacing w:line="280" w:lineRule="exact"/>
              <w:rPr>
                <w:sz w:val="21"/>
                <w:szCs w:val="21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FFFFFF"/>
              <w:bottom w:val="single" w:sz="4" w:space="0" w:color="FFFFFF" w:themeColor="background1"/>
              <w:right w:val="single" w:sz="4" w:space="0" w:color="FFFFFF"/>
            </w:tcBorders>
            <w:vAlign w:val="center"/>
          </w:tcPr>
          <w:p w14:paraId="0A8A3C45" w14:textId="77777777" w:rsidR="00A27F33" w:rsidRDefault="00A27F33" w:rsidP="00A27F33">
            <w:pPr>
              <w:pStyle w:val="a4"/>
              <w:snapToGrid w:val="0"/>
              <w:spacing w:line="280" w:lineRule="exact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高等学校</w:t>
            </w:r>
          </w:p>
          <w:p w14:paraId="58498E0A" w14:textId="6E1A85C1" w:rsidR="00A27F33" w:rsidRDefault="00A27F33" w:rsidP="00A27F33">
            <w:pPr>
              <w:pStyle w:val="a4"/>
              <w:snapToGrid w:val="0"/>
              <w:spacing w:line="280" w:lineRule="exact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中等教育学校</w:t>
            </w:r>
          </w:p>
        </w:tc>
        <w:tc>
          <w:tcPr>
            <w:tcW w:w="2437" w:type="dxa"/>
            <w:tcBorders>
              <w:top w:val="single" w:sz="6" w:space="0" w:color="auto"/>
              <w:left w:val="single" w:sz="4" w:space="0" w:color="FFFFFF"/>
              <w:bottom w:val="single" w:sz="4" w:space="0" w:color="FFFFFF" w:themeColor="background1"/>
              <w:right w:val="single" w:sz="12" w:space="0" w:color="auto"/>
            </w:tcBorders>
            <w:vAlign w:val="center"/>
          </w:tcPr>
          <w:p w14:paraId="2B52BE7B" w14:textId="5E4BE4F1" w:rsidR="00A27F33" w:rsidRPr="00EC3F17" w:rsidRDefault="00A27F33" w:rsidP="00601A12">
            <w:pPr>
              <w:pStyle w:val="a4"/>
              <w:snapToGrid w:val="0"/>
              <w:spacing w:line="280" w:lineRule="exact"/>
              <w:rPr>
                <w:sz w:val="21"/>
                <w:szCs w:val="21"/>
              </w:rPr>
            </w:pPr>
          </w:p>
        </w:tc>
      </w:tr>
      <w:tr w:rsidR="00601A12" w:rsidRPr="006F6C78" w14:paraId="5A1A1E69" w14:textId="77777777" w:rsidTr="004C1A7E">
        <w:trPr>
          <w:cantSplit/>
          <w:trHeight w:val="510"/>
        </w:trPr>
        <w:tc>
          <w:tcPr>
            <w:tcW w:w="1970" w:type="dxa"/>
            <w:vMerge/>
            <w:tcBorders>
              <w:left w:val="single" w:sz="12" w:space="0" w:color="auto"/>
              <w:right w:val="single" w:sz="6" w:space="0" w:color="auto"/>
            </w:tcBorders>
            <w:vAlign w:val="center"/>
          </w:tcPr>
          <w:p w14:paraId="0E67204C" w14:textId="77777777" w:rsidR="00601A12" w:rsidRPr="006F6C78" w:rsidRDefault="00601A12" w:rsidP="002E42CD">
            <w:pPr>
              <w:pStyle w:val="a4"/>
              <w:snapToGrid w:val="0"/>
              <w:spacing w:line="280" w:lineRule="exact"/>
              <w:jc w:val="center"/>
              <w:rPr>
                <w:sz w:val="21"/>
                <w:szCs w:val="21"/>
              </w:rPr>
            </w:pPr>
          </w:p>
        </w:tc>
        <w:tc>
          <w:tcPr>
            <w:tcW w:w="8221" w:type="dxa"/>
            <w:gridSpan w:val="4"/>
            <w:tcBorders>
              <w:top w:val="single" w:sz="4" w:space="0" w:color="FFFFFF" w:themeColor="background1"/>
              <w:left w:val="single" w:sz="6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54EC64C" w14:textId="451E012D" w:rsidR="00601A12" w:rsidRDefault="00601A12" w:rsidP="00601A12">
            <w:pPr>
              <w:pStyle w:val="a4"/>
              <w:snapToGrid w:val="0"/>
              <w:spacing w:line="280" w:lineRule="exact"/>
              <w:ind w:firstLineChars="2500" w:firstLine="5750"/>
              <w:rPr>
                <w:sz w:val="21"/>
                <w:szCs w:val="21"/>
              </w:rPr>
            </w:pPr>
            <w:r w:rsidRPr="00EC3F17">
              <w:rPr>
                <w:rFonts w:hint="eastAsia"/>
                <w:sz w:val="21"/>
                <w:szCs w:val="21"/>
              </w:rPr>
              <w:t>年　　　月　 卒業</w:t>
            </w:r>
          </w:p>
        </w:tc>
      </w:tr>
      <w:tr w:rsidR="00601A12" w:rsidRPr="006F6C78" w14:paraId="740C206F" w14:textId="77777777" w:rsidTr="004C1A7E">
        <w:trPr>
          <w:cantSplit/>
          <w:trHeight w:val="510"/>
        </w:trPr>
        <w:tc>
          <w:tcPr>
            <w:tcW w:w="1970" w:type="dxa"/>
            <w:vMerge/>
            <w:tcBorders>
              <w:left w:val="single" w:sz="12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08516C55" w14:textId="77777777" w:rsidR="00601A12" w:rsidRPr="006F6C78" w:rsidRDefault="00601A12" w:rsidP="002E42CD">
            <w:pPr>
              <w:pStyle w:val="a4"/>
              <w:snapToGrid w:val="0"/>
              <w:spacing w:line="280" w:lineRule="exact"/>
              <w:jc w:val="center"/>
              <w:rPr>
                <w:sz w:val="21"/>
                <w:szCs w:val="21"/>
              </w:rPr>
            </w:pPr>
          </w:p>
        </w:tc>
        <w:tc>
          <w:tcPr>
            <w:tcW w:w="8221" w:type="dxa"/>
            <w:gridSpan w:val="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6B5B5CC" w14:textId="6DDD1D86" w:rsidR="00601A12" w:rsidRDefault="00601A12" w:rsidP="00601A12">
            <w:pPr>
              <w:pStyle w:val="a4"/>
              <w:snapToGrid w:val="0"/>
              <w:spacing w:line="280" w:lineRule="exact"/>
              <w:rPr>
                <w:sz w:val="21"/>
                <w:szCs w:val="21"/>
              </w:rPr>
            </w:pPr>
            <w:r w:rsidRPr="00EC3F17">
              <w:rPr>
                <w:rFonts w:hint="eastAsia"/>
                <w:sz w:val="21"/>
                <w:szCs w:val="21"/>
              </w:rPr>
              <w:t xml:space="preserve">高等学校卒業程度認定試験　　　</w:t>
            </w:r>
            <w:r>
              <w:rPr>
                <w:rFonts w:hint="eastAsia"/>
                <w:sz w:val="21"/>
                <w:szCs w:val="21"/>
              </w:rPr>
              <w:t xml:space="preserve">　　　　　</w:t>
            </w:r>
            <w:r w:rsidRPr="00EC3F17">
              <w:rPr>
                <w:rFonts w:hint="eastAsia"/>
                <w:sz w:val="21"/>
                <w:szCs w:val="21"/>
              </w:rPr>
              <w:t xml:space="preserve">　　</w:t>
            </w:r>
            <w:r>
              <w:rPr>
                <w:rFonts w:hint="eastAsia"/>
                <w:sz w:val="21"/>
                <w:szCs w:val="21"/>
              </w:rPr>
              <w:t xml:space="preserve">　</w:t>
            </w:r>
            <w:r w:rsidRPr="00EC3F17">
              <w:rPr>
                <w:rFonts w:hint="eastAsia"/>
                <w:sz w:val="21"/>
                <w:szCs w:val="21"/>
              </w:rPr>
              <w:t xml:space="preserve">　　年　　　月　 </w:t>
            </w:r>
            <w:r>
              <w:rPr>
                <w:rFonts w:hint="eastAsia"/>
                <w:sz w:val="21"/>
                <w:szCs w:val="21"/>
              </w:rPr>
              <w:t>合格</w:t>
            </w:r>
          </w:p>
        </w:tc>
      </w:tr>
      <w:tr w:rsidR="002E42CD" w:rsidRPr="006F6C78" w14:paraId="02E27613" w14:textId="77777777" w:rsidTr="004C1A7E">
        <w:trPr>
          <w:cantSplit/>
          <w:trHeight w:val="652"/>
        </w:trPr>
        <w:tc>
          <w:tcPr>
            <w:tcW w:w="1970" w:type="dxa"/>
            <w:vMerge w:val="restart"/>
            <w:tcBorders>
              <w:left w:val="single" w:sz="12" w:space="0" w:color="auto"/>
              <w:right w:val="single" w:sz="6" w:space="0" w:color="auto"/>
            </w:tcBorders>
            <w:vAlign w:val="center"/>
          </w:tcPr>
          <w:p w14:paraId="347C51D1" w14:textId="75CCA0B7" w:rsidR="002E42CD" w:rsidRPr="00012DCC" w:rsidRDefault="002E42CD" w:rsidP="002E42CD">
            <w:pPr>
              <w:spacing w:line="280" w:lineRule="exact"/>
              <w:jc w:val="center"/>
              <w:rPr>
                <w:sz w:val="21"/>
                <w:szCs w:val="22"/>
              </w:rPr>
            </w:pPr>
            <w:r w:rsidRPr="00012DCC">
              <w:rPr>
                <w:rFonts w:hint="eastAsia"/>
                <w:sz w:val="21"/>
                <w:szCs w:val="22"/>
              </w:rPr>
              <w:t>志望学科・専攻</w:t>
            </w:r>
          </w:p>
          <w:p w14:paraId="205B922C" w14:textId="77777777" w:rsidR="002E42CD" w:rsidRPr="000610FF" w:rsidRDefault="002E42CD" w:rsidP="000610FF">
            <w:pPr>
              <w:spacing w:beforeLines="10" w:before="34" w:line="200" w:lineRule="exact"/>
              <w:jc w:val="center"/>
              <w:rPr>
                <w:kern w:val="0"/>
                <w:sz w:val="17"/>
                <w:szCs w:val="17"/>
              </w:rPr>
            </w:pPr>
            <w:r w:rsidRPr="000610FF">
              <w:rPr>
                <w:rFonts w:hint="eastAsia"/>
                <w:kern w:val="0"/>
                <w:sz w:val="17"/>
                <w:szCs w:val="17"/>
              </w:rPr>
              <w:t>※該当学科・専攻に</w:t>
            </w:r>
          </w:p>
          <w:p w14:paraId="74037441" w14:textId="77777777" w:rsidR="002E42CD" w:rsidRPr="000610FF" w:rsidRDefault="002E42CD" w:rsidP="002E42CD">
            <w:pPr>
              <w:spacing w:line="200" w:lineRule="exact"/>
              <w:jc w:val="center"/>
              <w:rPr>
                <w:rFonts w:ascii="Segoe UI Symbol" w:hAnsi="Segoe UI Symbol" w:cs="Segoe UI Symbol"/>
                <w:kern w:val="0"/>
                <w:sz w:val="17"/>
                <w:szCs w:val="17"/>
              </w:rPr>
            </w:pPr>
            <w:r w:rsidRPr="000610FF">
              <w:rPr>
                <w:rFonts w:ascii="Segoe UI Symbol" w:hAnsi="Segoe UI Symbol" w:cs="Segoe UI Symbol" w:hint="eastAsia"/>
                <w:kern w:val="0"/>
                <w:sz w:val="17"/>
                <w:szCs w:val="17"/>
              </w:rPr>
              <w:t>チェック☑して</w:t>
            </w:r>
          </w:p>
          <w:p w14:paraId="438FCC63" w14:textId="77777777" w:rsidR="002E42CD" w:rsidRPr="006F6C78" w:rsidRDefault="002E42CD" w:rsidP="002E42CD">
            <w:pPr>
              <w:pStyle w:val="a4"/>
              <w:snapToGrid w:val="0"/>
              <w:spacing w:line="280" w:lineRule="exact"/>
              <w:jc w:val="center"/>
              <w:rPr>
                <w:sz w:val="21"/>
                <w:szCs w:val="21"/>
              </w:rPr>
            </w:pPr>
            <w:r w:rsidRPr="000610FF">
              <w:rPr>
                <w:rFonts w:ascii="Segoe UI Symbol" w:hAnsi="Segoe UI Symbol" w:cs="Segoe UI Symbol" w:hint="eastAsia"/>
                <w:kern w:val="0"/>
                <w:sz w:val="17"/>
                <w:szCs w:val="17"/>
              </w:rPr>
              <w:t>ください。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7EA0C5A8" w14:textId="77777777" w:rsidR="002E42CD" w:rsidRPr="00EC3F17" w:rsidRDefault="002E42CD" w:rsidP="002E42CD">
            <w:pPr>
              <w:pStyle w:val="a4"/>
              <w:snapToGrid w:val="0"/>
              <w:spacing w:line="280" w:lineRule="exact"/>
              <w:rPr>
                <w:sz w:val="21"/>
                <w:szCs w:val="21"/>
              </w:rPr>
            </w:pPr>
            <w:r w:rsidRPr="00EC3F17">
              <w:rPr>
                <w:rFonts w:hint="eastAsia"/>
                <w:kern w:val="0"/>
                <w:sz w:val="21"/>
                <w:szCs w:val="21"/>
              </w:rPr>
              <w:t>松山東雲女子大学</w:t>
            </w:r>
          </w:p>
        </w:tc>
        <w:tc>
          <w:tcPr>
            <w:tcW w:w="609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14:paraId="78CBBA1C" w14:textId="77777777" w:rsidR="002E42CD" w:rsidRPr="00EC3F17" w:rsidRDefault="002E42CD" w:rsidP="002E42CD">
            <w:pPr>
              <w:adjustRightInd w:val="0"/>
              <w:spacing w:line="300" w:lineRule="exact"/>
              <w:ind w:firstLineChars="56" w:firstLine="129"/>
              <w:rPr>
                <w:sz w:val="21"/>
                <w:szCs w:val="21"/>
              </w:rPr>
            </w:pPr>
            <w:r w:rsidRPr="00EC3F17">
              <w:rPr>
                <w:rFonts w:hint="eastAsia"/>
                <w:kern w:val="0"/>
                <w:sz w:val="21"/>
                <w:szCs w:val="21"/>
              </w:rPr>
              <w:t>人文科学部 心理子ども</w:t>
            </w:r>
            <w:r w:rsidRPr="00EC3F17">
              <w:rPr>
                <w:rFonts w:hint="eastAsia"/>
                <w:sz w:val="21"/>
                <w:szCs w:val="21"/>
              </w:rPr>
              <w:t>学科</w:t>
            </w:r>
          </w:p>
          <w:p w14:paraId="3AAFBC95" w14:textId="77777777" w:rsidR="002E42CD" w:rsidRPr="00EC3F17" w:rsidRDefault="002E42CD" w:rsidP="002E42CD">
            <w:pPr>
              <w:spacing w:line="300" w:lineRule="exact"/>
              <w:ind w:firstLineChars="56" w:firstLine="129"/>
              <w:rPr>
                <w:sz w:val="21"/>
                <w:szCs w:val="21"/>
              </w:rPr>
            </w:pPr>
            <w:r w:rsidRPr="00EC3F17">
              <w:rPr>
                <w:rFonts w:hint="eastAsia"/>
                <w:kern w:val="0"/>
                <w:sz w:val="21"/>
                <w:szCs w:val="21"/>
              </w:rPr>
              <w:t>□</w:t>
            </w:r>
            <w:r w:rsidRPr="00EC3F17">
              <w:rPr>
                <w:rFonts w:hint="eastAsia"/>
                <w:sz w:val="21"/>
                <w:szCs w:val="21"/>
              </w:rPr>
              <w:t>子ども専攻</w:t>
            </w:r>
            <w:r>
              <w:rPr>
                <w:rFonts w:hint="eastAsia"/>
                <w:sz w:val="21"/>
                <w:szCs w:val="21"/>
              </w:rPr>
              <w:t xml:space="preserve">　 </w:t>
            </w:r>
            <w:r w:rsidRPr="00EC3F17">
              <w:rPr>
                <w:rFonts w:hint="eastAsia"/>
                <w:kern w:val="0"/>
                <w:sz w:val="21"/>
                <w:szCs w:val="21"/>
              </w:rPr>
              <w:t>□</w:t>
            </w:r>
            <w:r w:rsidRPr="00EC3F17">
              <w:rPr>
                <w:rFonts w:hint="eastAsia"/>
                <w:sz w:val="21"/>
                <w:szCs w:val="21"/>
              </w:rPr>
              <w:t>社会福祉専攻</w:t>
            </w:r>
            <w:r>
              <w:rPr>
                <w:rFonts w:hint="eastAsia"/>
                <w:sz w:val="21"/>
                <w:szCs w:val="21"/>
              </w:rPr>
              <w:t xml:space="preserve">　 </w:t>
            </w:r>
            <w:r w:rsidRPr="00EC3F17">
              <w:rPr>
                <w:rFonts w:hint="eastAsia"/>
                <w:kern w:val="0"/>
                <w:sz w:val="21"/>
                <w:szCs w:val="21"/>
              </w:rPr>
              <w:t>□</w:t>
            </w:r>
            <w:r w:rsidRPr="00EC3F17">
              <w:rPr>
                <w:rFonts w:hint="eastAsia"/>
                <w:sz w:val="21"/>
                <w:szCs w:val="21"/>
              </w:rPr>
              <w:t>地域ｲﾉﾍﾞｰｼｮﾝ専攻</w:t>
            </w:r>
          </w:p>
        </w:tc>
      </w:tr>
      <w:tr w:rsidR="002E42CD" w:rsidRPr="006F6C78" w14:paraId="40136347" w14:textId="77777777" w:rsidTr="004C1A7E">
        <w:trPr>
          <w:cantSplit/>
          <w:trHeight w:val="652"/>
        </w:trPr>
        <w:tc>
          <w:tcPr>
            <w:tcW w:w="1970" w:type="dxa"/>
            <w:vMerge/>
            <w:tcBorders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44D8777E" w14:textId="77777777" w:rsidR="002E42CD" w:rsidRPr="006F6C78" w:rsidRDefault="002E42CD" w:rsidP="002E42CD">
            <w:pPr>
              <w:pStyle w:val="a4"/>
              <w:snapToGrid w:val="0"/>
              <w:spacing w:line="280" w:lineRule="exact"/>
              <w:jc w:val="center"/>
              <w:rPr>
                <w:sz w:val="21"/>
                <w:szCs w:val="21"/>
              </w:rPr>
            </w:pPr>
          </w:p>
        </w:tc>
        <w:tc>
          <w:tcPr>
            <w:tcW w:w="2126" w:type="dxa"/>
            <w:tcBorders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14:paraId="3F6CE648" w14:textId="77777777" w:rsidR="002E42CD" w:rsidRPr="00EC3F17" w:rsidRDefault="002E42CD" w:rsidP="002E42CD">
            <w:pPr>
              <w:pStyle w:val="a4"/>
              <w:snapToGrid w:val="0"/>
              <w:spacing w:line="280" w:lineRule="exact"/>
              <w:rPr>
                <w:sz w:val="21"/>
                <w:szCs w:val="21"/>
              </w:rPr>
            </w:pPr>
            <w:r w:rsidRPr="00EC3F17">
              <w:rPr>
                <w:rFonts w:hint="eastAsia"/>
                <w:kern w:val="0"/>
                <w:sz w:val="21"/>
                <w:szCs w:val="21"/>
              </w:rPr>
              <w:t>松山東雲短期大学</w:t>
            </w:r>
          </w:p>
        </w:tc>
        <w:tc>
          <w:tcPr>
            <w:tcW w:w="6095" w:type="dxa"/>
            <w:gridSpan w:val="3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FCB29E7" w14:textId="77777777" w:rsidR="002E42CD" w:rsidRPr="00EC3F17" w:rsidRDefault="002E42CD" w:rsidP="002E42CD">
            <w:pPr>
              <w:spacing w:line="300" w:lineRule="exact"/>
              <w:ind w:firstLineChars="56" w:firstLine="129"/>
              <w:rPr>
                <w:kern w:val="0"/>
                <w:sz w:val="21"/>
                <w:szCs w:val="21"/>
              </w:rPr>
            </w:pPr>
            <w:r w:rsidRPr="00EC3F17">
              <w:rPr>
                <w:rFonts w:hint="eastAsia"/>
                <w:kern w:val="0"/>
                <w:sz w:val="21"/>
                <w:szCs w:val="21"/>
              </w:rPr>
              <w:t>□ 保育科</w:t>
            </w:r>
            <w:r>
              <w:rPr>
                <w:rFonts w:hint="eastAsia"/>
                <w:kern w:val="0"/>
                <w:sz w:val="21"/>
                <w:szCs w:val="21"/>
              </w:rPr>
              <w:t xml:space="preserve">　</w:t>
            </w:r>
            <w:r w:rsidRPr="00EC3F17">
              <w:rPr>
                <w:rFonts w:hint="eastAsia"/>
                <w:kern w:val="0"/>
                <w:sz w:val="21"/>
                <w:szCs w:val="21"/>
              </w:rPr>
              <w:t>□ 現代ビジネス学科</w:t>
            </w:r>
            <w:r>
              <w:rPr>
                <w:rFonts w:hint="eastAsia"/>
                <w:kern w:val="0"/>
                <w:sz w:val="21"/>
                <w:szCs w:val="21"/>
              </w:rPr>
              <w:t xml:space="preserve">　</w:t>
            </w:r>
            <w:r w:rsidRPr="00EC3F17">
              <w:rPr>
                <w:rFonts w:hint="eastAsia"/>
                <w:kern w:val="0"/>
                <w:sz w:val="21"/>
                <w:szCs w:val="21"/>
              </w:rPr>
              <w:t>□ 食物栄養学科</w:t>
            </w:r>
          </w:p>
        </w:tc>
      </w:tr>
    </w:tbl>
    <w:p w14:paraId="6EB11D0B" w14:textId="4B1ADE50" w:rsidR="008C07F7" w:rsidRPr="002E42CD" w:rsidRDefault="00E52944" w:rsidP="002E42CD">
      <w:pPr>
        <w:spacing w:line="460" w:lineRule="exact"/>
        <w:jc w:val="center"/>
        <w:rPr>
          <w:rFonts w:ascii="ＭＳ ゴシック" w:eastAsia="ＭＳ ゴシック"/>
          <w:kern w:val="0"/>
          <w:sz w:val="36"/>
          <w:szCs w:val="22"/>
        </w:rPr>
      </w:pPr>
      <w:r>
        <w:rPr>
          <w:rFonts w:ascii="ＭＳ ゴシック" w:eastAsia="ＭＳ ゴシック" w:hint="eastAsia"/>
          <w:kern w:val="0"/>
          <w:sz w:val="36"/>
          <w:szCs w:val="22"/>
        </w:rPr>
        <w:t>総合型選抜</w:t>
      </w:r>
      <w:r w:rsidR="00976770" w:rsidRPr="002E42CD">
        <w:rPr>
          <w:rFonts w:ascii="ＭＳ ゴシック" w:eastAsia="ＭＳ ゴシック" w:hint="eastAsia"/>
          <w:kern w:val="0"/>
          <w:sz w:val="36"/>
          <w:szCs w:val="22"/>
        </w:rPr>
        <w:t>[</w:t>
      </w:r>
      <w:r w:rsidR="00976770">
        <w:rPr>
          <w:rFonts w:ascii="ＭＳ ゴシック" w:eastAsia="ＭＳ ゴシック" w:hint="eastAsia"/>
          <w:kern w:val="0"/>
          <w:sz w:val="36"/>
          <w:szCs w:val="22"/>
        </w:rPr>
        <w:t>社会人・帰国生</w:t>
      </w:r>
      <w:r w:rsidR="00976770" w:rsidRPr="002E42CD">
        <w:rPr>
          <w:rFonts w:ascii="ＭＳ ゴシック" w:eastAsia="ＭＳ ゴシック" w:hint="eastAsia"/>
          <w:kern w:val="0"/>
          <w:sz w:val="36"/>
          <w:szCs w:val="22"/>
        </w:rPr>
        <w:t>枠]</w:t>
      </w:r>
      <w:r w:rsidR="00920168">
        <w:rPr>
          <w:rFonts w:ascii="ＭＳ ゴシック" w:eastAsia="ＭＳ ゴシック" w:hint="eastAsia"/>
          <w:kern w:val="0"/>
          <w:sz w:val="36"/>
          <w:szCs w:val="22"/>
        </w:rPr>
        <w:t>Ⅰ～Ⅳ期</w:t>
      </w:r>
      <w:r>
        <w:rPr>
          <w:rFonts w:ascii="ＭＳ ゴシック" w:eastAsia="ＭＳ ゴシック" w:hint="eastAsia"/>
          <w:kern w:val="0"/>
          <w:sz w:val="36"/>
          <w:szCs w:val="22"/>
        </w:rPr>
        <w:t xml:space="preserve">　面談票</w:t>
      </w:r>
    </w:p>
    <w:p w14:paraId="42E82643" w14:textId="28AA2505" w:rsidR="00976770" w:rsidRDefault="00976770" w:rsidP="00832C01">
      <w:pPr>
        <w:spacing w:beforeLines="100" w:before="340" w:line="300" w:lineRule="exact"/>
        <w:ind w:left="345" w:rightChars="-150" w:right="-360" w:hangingChars="150" w:hanging="345"/>
        <w:rPr>
          <w:sz w:val="21"/>
          <w:szCs w:val="22"/>
        </w:rPr>
      </w:pPr>
      <w:r>
        <w:rPr>
          <w:rFonts w:hint="eastAsia"/>
          <w:sz w:val="21"/>
          <w:szCs w:val="22"/>
        </w:rPr>
        <w:t>1</w:t>
      </w:r>
      <w:r w:rsidRPr="00D12D17">
        <w:rPr>
          <w:rFonts w:hint="eastAsia"/>
          <w:sz w:val="21"/>
          <w:szCs w:val="22"/>
        </w:rPr>
        <w:t xml:space="preserve">. </w:t>
      </w:r>
      <w:r w:rsidR="00B83FA1">
        <w:rPr>
          <w:rFonts w:hint="eastAsia"/>
          <w:sz w:val="21"/>
          <w:szCs w:val="22"/>
        </w:rPr>
        <w:t>社会経験を</w:t>
      </w:r>
      <w:r w:rsidR="00E65E40">
        <w:rPr>
          <w:rFonts w:hint="eastAsia"/>
          <w:sz w:val="21"/>
          <w:szCs w:val="22"/>
        </w:rPr>
        <w:t>通して</w:t>
      </w:r>
      <w:r w:rsidR="00B83FA1">
        <w:rPr>
          <w:rFonts w:hint="eastAsia"/>
          <w:sz w:val="21"/>
          <w:szCs w:val="22"/>
        </w:rPr>
        <w:t>学んだことや身につけたことについて</w:t>
      </w:r>
      <w:r>
        <w:rPr>
          <w:rFonts w:hint="eastAsia"/>
          <w:sz w:val="21"/>
          <w:szCs w:val="22"/>
        </w:rPr>
        <w:t>詳しく</w:t>
      </w:r>
      <w:r w:rsidRPr="00D12D17">
        <w:rPr>
          <w:rFonts w:hint="eastAsia"/>
          <w:sz w:val="21"/>
          <w:szCs w:val="22"/>
        </w:rPr>
        <w:t>記述してください。</w:t>
      </w:r>
    </w:p>
    <w:p w14:paraId="5F10B5C6" w14:textId="679525B5" w:rsidR="00976770" w:rsidRPr="00A32F48" w:rsidRDefault="00976770" w:rsidP="00976770">
      <w:pPr>
        <w:spacing w:line="300" w:lineRule="exact"/>
        <w:ind w:leftChars="100" w:left="355" w:rightChars="-150" w:right="-360" w:hangingChars="50" w:hanging="115"/>
        <w:rPr>
          <w:sz w:val="21"/>
          <w:szCs w:val="22"/>
        </w:rPr>
      </w:pPr>
      <w:r>
        <w:rPr>
          <w:rFonts w:hint="eastAsia"/>
          <w:sz w:val="21"/>
          <w:szCs w:val="22"/>
        </w:rPr>
        <w:t>（例：</w:t>
      </w:r>
      <w:r w:rsidR="00B83FA1">
        <w:rPr>
          <w:rFonts w:hint="eastAsia"/>
          <w:sz w:val="21"/>
          <w:szCs w:val="22"/>
        </w:rPr>
        <w:t>就業経験、地域活動、取得資格等</w:t>
      </w:r>
      <w:r>
        <w:rPr>
          <w:rFonts w:hint="eastAsia"/>
          <w:sz w:val="21"/>
          <w:szCs w:val="22"/>
        </w:rPr>
        <w:t>）</w:t>
      </w:r>
    </w:p>
    <w:tbl>
      <w:tblPr>
        <w:tblW w:w="10160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0160"/>
      </w:tblGrid>
      <w:tr w:rsidR="00976770" w14:paraId="510243BE" w14:textId="77777777" w:rsidTr="00E65E40">
        <w:trPr>
          <w:trHeight w:val="454"/>
          <w:jc w:val="center"/>
        </w:trPr>
        <w:tc>
          <w:tcPr>
            <w:tcW w:w="10160" w:type="dxa"/>
            <w:tcBorders>
              <w:top w:val="single" w:sz="12" w:space="0" w:color="000000"/>
              <w:left w:val="single" w:sz="12" w:space="0" w:color="auto"/>
              <w:bottom w:val="dashSmallGap" w:sz="4" w:space="0" w:color="auto"/>
              <w:right w:val="single" w:sz="12" w:space="0" w:color="auto"/>
            </w:tcBorders>
          </w:tcPr>
          <w:p w14:paraId="1F1A5A2D" w14:textId="77777777" w:rsidR="00976770" w:rsidRDefault="00976770" w:rsidP="000B11D9"/>
        </w:tc>
      </w:tr>
      <w:tr w:rsidR="00976770" w14:paraId="5F8EA9F6" w14:textId="77777777" w:rsidTr="00E65E40">
        <w:trPr>
          <w:trHeight w:val="454"/>
          <w:jc w:val="center"/>
        </w:trPr>
        <w:tc>
          <w:tcPr>
            <w:tcW w:w="10160" w:type="dxa"/>
            <w:tcBorders>
              <w:top w:val="single" w:sz="12" w:space="0" w:color="000000"/>
              <w:left w:val="single" w:sz="12" w:space="0" w:color="auto"/>
              <w:bottom w:val="dashSmallGap" w:sz="4" w:space="0" w:color="auto"/>
              <w:right w:val="single" w:sz="12" w:space="0" w:color="auto"/>
            </w:tcBorders>
          </w:tcPr>
          <w:p w14:paraId="5EEDB03B" w14:textId="77777777" w:rsidR="00976770" w:rsidRDefault="00976770" w:rsidP="000B11D9"/>
        </w:tc>
      </w:tr>
      <w:tr w:rsidR="00976770" w14:paraId="5303D627" w14:textId="77777777" w:rsidTr="00E65E40">
        <w:trPr>
          <w:trHeight w:val="454"/>
          <w:jc w:val="center"/>
        </w:trPr>
        <w:tc>
          <w:tcPr>
            <w:tcW w:w="10160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single" w:sz="12" w:space="0" w:color="auto"/>
            </w:tcBorders>
          </w:tcPr>
          <w:p w14:paraId="7F1B3D19" w14:textId="77777777" w:rsidR="00976770" w:rsidRDefault="00976770" w:rsidP="000B11D9"/>
        </w:tc>
      </w:tr>
      <w:tr w:rsidR="00976770" w14:paraId="634D9985" w14:textId="77777777" w:rsidTr="00E65E40">
        <w:trPr>
          <w:trHeight w:val="454"/>
          <w:jc w:val="center"/>
        </w:trPr>
        <w:tc>
          <w:tcPr>
            <w:tcW w:w="10160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single" w:sz="12" w:space="0" w:color="auto"/>
            </w:tcBorders>
          </w:tcPr>
          <w:p w14:paraId="553B6990" w14:textId="77777777" w:rsidR="00976770" w:rsidRDefault="00976770" w:rsidP="000B11D9"/>
        </w:tc>
      </w:tr>
      <w:tr w:rsidR="00976770" w14:paraId="3DDB0A34" w14:textId="77777777" w:rsidTr="00E65E40">
        <w:trPr>
          <w:trHeight w:val="454"/>
          <w:jc w:val="center"/>
        </w:trPr>
        <w:tc>
          <w:tcPr>
            <w:tcW w:w="10160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single" w:sz="12" w:space="0" w:color="auto"/>
            </w:tcBorders>
          </w:tcPr>
          <w:p w14:paraId="330765D9" w14:textId="77777777" w:rsidR="00976770" w:rsidRDefault="00976770" w:rsidP="000B11D9"/>
        </w:tc>
      </w:tr>
      <w:tr w:rsidR="00976770" w14:paraId="4E6484C4" w14:textId="77777777" w:rsidTr="00E65E40">
        <w:trPr>
          <w:trHeight w:val="454"/>
          <w:jc w:val="center"/>
        </w:trPr>
        <w:tc>
          <w:tcPr>
            <w:tcW w:w="10160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single" w:sz="12" w:space="0" w:color="auto"/>
            </w:tcBorders>
          </w:tcPr>
          <w:p w14:paraId="2E6AB312" w14:textId="77777777" w:rsidR="00976770" w:rsidRDefault="00976770" w:rsidP="000B11D9"/>
        </w:tc>
      </w:tr>
      <w:tr w:rsidR="00976770" w14:paraId="7E57385A" w14:textId="77777777" w:rsidTr="00E65E40">
        <w:trPr>
          <w:trHeight w:val="454"/>
          <w:jc w:val="center"/>
        </w:trPr>
        <w:tc>
          <w:tcPr>
            <w:tcW w:w="10160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single" w:sz="12" w:space="0" w:color="auto"/>
            </w:tcBorders>
          </w:tcPr>
          <w:p w14:paraId="01463B22" w14:textId="77777777" w:rsidR="00976770" w:rsidRDefault="00976770" w:rsidP="000B11D9"/>
        </w:tc>
      </w:tr>
      <w:tr w:rsidR="00976770" w14:paraId="3FD8A68D" w14:textId="77777777" w:rsidTr="00E65E40">
        <w:trPr>
          <w:trHeight w:val="454"/>
          <w:jc w:val="center"/>
        </w:trPr>
        <w:tc>
          <w:tcPr>
            <w:tcW w:w="10160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single" w:sz="12" w:space="0" w:color="auto"/>
            </w:tcBorders>
          </w:tcPr>
          <w:p w14:paraId="7319CCF4" w14:textId="77777777" w:rsidR="00976770" w:rsidRDefault="00976770" w:rsidP="000B11D9"/>
        </w:tc>
      </w:tr>
      <w:tr w:rsidR="00976770" w14:paraId="6C9FDB85" w14:textId="77777777" w:rsidTr="00E65E40">
        <w:trPr>
          <w:trHeight w:val="454"/>
          <w:jc w:val="center"/>
        </w:trPr>
        <w:tc>
          <w:tcPr>
            <w:tcW w:w="10160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single" w:sz="12" w:space="0" w:color="auto"/>
            </w:tcBorders>
          </w:tcPr>
          <w:p w14:paraId="757A3713" w14:textId="77777777" w:rsidR="00976770" w:rsidRDefault="00976770" w:rsidP="000B11D9"/>
        </w:tc>
      </w:tr>
      <w:tr w:rsidR="00976770" w14:paraId="0B4FB812" w14:textId="77777777" w:rsidTr="00E65E40">
        <w:trPr>
          <w:trHeight w:val="454"/>
          <w:jc w:val="center"/>
        </w:trPr>
        <w:tc>
          <w:tcPr>
            <w:tcW w:w="10160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single" w:sz="12" w:space="0" w:color="auto"/>
            </w:tcBorders>
          </w:tcPr>
          <w:p w14:paraId="4BB574D4" w14:textId="77777777" w:rsidR="00976770" w:rsidRDefault="00976770" w:rsidP="000B11D9"/>
        </w:tc>
      </w:tr>
      <w:tr w:rsidR="00976770" w14:paraId="3B19A991" w14:textId="77777777" w:rsidTr="00E65E40">
        <w:trPr>
          <w:trHeight w:val="454"/>
          <w:jc w:val="center"/>
        </w:trPr>
        <w:tc>
          <w:tcPr>
            <w:tcW w:w="10160" w:type="dxa"/>
            <w:tcBorders>
              <w:top w:val="dashSmallGap" w:sz="4" w:space="0" w:color="auto"/>
              <w:left w:val="single" w:sz="12" w:space="0" w:color="auto"/>
              <w:bottom w:val="single" w:sz="12" w:space="0" w:color="000000"/>
              <w:right w:val="single" w:sz="12" w:space="0" w:color="auto"/>
            </w:tcBorders>
          </w:tcPr>
          <w:p w14:paraId="0C552FDB" w14:textId="77777777" w:rsidR="00976770" w:rsidRDefault="00976770" w:rsidP="000B11D9"/>
        </w:tc>
      </w:tr>
    </w:tbl>
    <w:p w14:paraId="67DF60B1" w14:textId="77777777" w:rsidR="00976770" w:rsidRDefault="00976770" w:rsidP="00976770">
      <w:pPr>
        <w:spacing w:line="300" w:lineRule="exact"/>
        <w:ind w:left="345" w:rightChars="-150" w:right="-360" w:hangingChars="150" w:hanging="345"/>
        <w:rPr>
          <w:sz w:val="21"/>
          <w:szCs w:val="22"/>
        </w:rPr>
      </w:pPr>
    </w:p>
    <w:p w14:paraId="2643CDB3" w14:textId="49EEC3EE" w:rsidR="00976770" w:rsidRPr="00D12D17" w:rsidRDefault="00976770" w:rsidP="00976770">
      <w:pPr>
        <w:spacing w:line="300" w:lineRule="exact"/>
        <w:ind w:left="345" w:rightChars="-150" w:right="-360" w:hangingChars="150" w:hanging="345"/>
        <w:rPr>
          <w:sz w:val="21"/>
          <w:szCs w:val="22"/>
        </w:rPr>
      </w:pPr>
      <w:r>
        <w:rPr>
          <w:rFonts w:hint="eastAsia"/>
          <w:sz w:val="21"/>
          <w:szCs w:val="22"/>
        </w:rPr>
        <w:t>2</w:t>
      </w:r>
      <w:r w:rsidRPr="00D12D17">
        <w:rPr>
          <w:rFonts w:hint="eastAsia"/>
          <w:sz w:val="21"/>
          <w:szCs w:val="22"/>
        </w:rPr>
        <w:t>. あなたが、該当学科・専攻を志望する理由を記述してください。</w:t>
      </w:r>
    </w:p>
    <w:tbl>
      <w:tblPr>
        <w:tblW w:w="10160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0160"/>
      </w:tblGrid>
      <w:tr w:rsidR="00976770" w14:paraId="673358A6" w14:textId="77777777" w:rsidTr="00E65E40">
        <w:trPr>
          <w:trHeight w:val="454"/>
          <w:jc w:val="center"/>
        </w:trPr>
        <w:tc>
          <w:tcPr>
            <w:tcW w:w="10160" w:type="dxa"/>
            <w:tcBorders>
              <w:top w:val="single" w:sz="12" w:space="0" w:color="000000"/>
              <w:left w:val="single" w:sz="12" w:space="0" w:color="auto"/>
              <w:bottom w:val="dashSmallGap" w:sz="4" w:space="0" w:color="auto"/>
              <w:right w:val="single" w:sz="12" w:space="0" w:color="auto"/>
            </w:tcBorders>
          </w:tcPr>
          <w:p w14:paraId="12371BD4" w14:textId="77777777" w:rsidR="00976770" w:rsidRDefault="00976770" w:rsidP="000B11D9"/>
        </w:tc>
      </w:tr>
      <w:tr w:rsidR="00976770" w14:paraId="2ADE6DC4" w14:textId="77777777" w:rsidTr="00E65E40">
        <w:trPr>
          <w:trHeight w:val="454"/>
          <w:jc w:val="center"/>
        </w:trPr>
        <w:tc>
          <w:tcPr>
            <w:tcW w:w="10160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single" w:sz="12" w:space="0" w:color="auto"/>
            </w:tcBorders>
          </w:tcPr>
          <w:p w14:paraId="37DCC0D5" w14:textId="77777777" w:rsidR="00976770" w:rsidRDefault="00976770" w:rsidP="000B11D9"/>
        </w:tc>
      </w:tr>
      <w:tr w:rsidR="00976770" w14:paraId="6F960610" w14:textId="77777777" w:rsidTr="00E65E40">
        <w:trPr>
          <w:trHeight w:val="454"/>
          <w:jc w:val="center"/>
        </w:trPr>
        <w:tc>
          <w:tcPr>
            <w:tcW w:w="10160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single" w:sz="12" w:space="0" w:color="auto"/>
            </w:tcBorders>
          </w:tcPr>
          <w:p w14:paraId="3225CF7F" w14:textId="77777777" w:rsidR="00976770" w:rsidRDefault="00976770" w:rsidP="000B11D9"/>
        </w:tc>
      </w:tr>
      <w:tr w:rsidR="00976770" w14:paraId="0FF14700" w14:textId="77777777" w:rsidTr="00E65E40">
        <w:trPr>
          <w:trHeight w:val="454"/>
          <w:jc w:val="center"/>
        </w:trPr>
        <w:tc>
          <w:tcPr>
            <w:tcW w:w="10160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single" w:sz="12" w:space="0" w:color="auto"/>
            </w:tcBorders>
          </w:tcPr>
          <w:p w14:paraId="6973863A" w14:textId="77777777" w:rsidR="00976770" w:rsidRDefault="00976770" w:rsidP="000B11D9"/>
        </w:tc>
      </w:tr>
      <w:tr w:rsidR="00976770" w14:paraId="6FCB0442" w14:textId="77777777" w:rsidTr="00E65E40">
        <w:trPr>
          <w:trHeight w:val="454"/>
          <w:jc w:val="center"/>
        </w:trPr>
        <w:tc>
          <w:tcPr>
            <w:tcW w:w="10160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single" w:sz="12" w:space="0" w:color="auto"/>
            </w:tcBorders>
          </w:tcPr>
          <w:p w14:paraId="363D7C01" w14:textId="77777777" w:rsidR="00976770" w:rsidRDefault="00976770" w:rsidP="000B11D9"/>
        </w:tc>
      </w:tr>
      <w:tr w:rsidR="00976770" w14:paraId="79E7AD4A" w14:textId="77777777" w:rsidTr="00E65E40">
        <w:trPr>
          <w:trHeight w:val="454"/>
          <w:jc w:val="center"/>
        </w:trPr>
        <w:tc>
          <w:tcPr>
            <w:tcW w:w="10160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A6F4645" w14:textId="77777777" w:rsidR="00976770" w:rsidRDefault="00976770" w:rsidP="000B11D9"/>
        </w:tc>
      </w:tr>
    </w:tbl>
    <w:p w14:paraId="49D5E2FE" w14:textId="51779010" w:rsidR="00D12D17" w:rsidRPr="00976770" w:rsidRDefault="00C8411A" w:rsidP="00C8411A">
      <w:pPr>
        <w:spacing w:beforeLines="50" w:before="170" w:line="300" w:lineRule="exact"/>
        <w:rPr>
          <w:sz w:val="20"/>
          <w:szCs w:val="20"/>
        </w:rPr>
      </w:pPr>
      <w:r>
        <w:rPr>
          <w:rFonts w:hint="eastAsia"/>
          <w:sz w:val="20"/>
          <w:szCs w:val="20"/>
        </w:rPr>
        <w:t>※</w:t>
      </w:r>
      <w:r w:rsidR="00976770" w:rsidRPr="00ED08F5">
        <w:rPr>
          <w:rFonts w:hint="eastAsia"/>
          <w:sz w:val="20"/>
          <w:szCs w:val="20"/>
        </w:rPr>
        <w:t>「面談票」は、</w:t>
      </w:r>
      <w:r w:rsidR="00B83FA1">
        <w:rPr>
          <w:rFonts w:hint="eastAsia"/>
          <w:sz w:val="20"/>
          <w:szCs w:val="20"/>
        </w:rPr>
        <w:t>入力もしくは記入のうえ、面談</w:t>
      </w:r>
      <w:r w:rsidR="00976770" w:rsidRPr="00ED08F5">
        <w:rPr>
          <w:rFonts w:hint="eastAsia"/>
          <w:sz w:val="20"/>
          <w:szCs w:val="20"/>
        </w:rPr>
        <w:t>日</w:t>
      </w:r>
      <w:r w:rsidR="00B83FA1">
        <w:rPr>
          <w:rFonts w:hint="eastAsia"/>
          <w:sz w:val="20"/>
          <w:szCs w:val="20"/>
        </w:rPr>
        <w:t>当日</w:t>
      </w:r>
      <w:r w:rsidR="00976770" w:rsidRPr="00ED08F5">
        <w:rPr>
          <w:rFonts w:hint="eastAsia"/>
          <w:sz w:val="20"/>
          <w:szCs w:val="20"/>
        </w:rPr>
        <w:t>に必ず提出してください。</w:t>
      </w:r>
    </w:p>
    <w:sectPr w:rsidR="00D12D17" w:rsidRPr="00976770" w:rsidSect="00D37282">
      <w:footerReference w:type="first" r:id="rId7"/>
      <w:pgSz w:w="11906" w:h="16838" w:code="9"/>
      <w:pgMar w:top="794" w:right="567" w:bottom="340" w:left="1134" w:header="510" w:footer="113" w:gutter="0"/>
      <w:cols w:space="425"/>
      <w:docGrid w:type="linesAndChars" w:linePitch="34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6E2234" w14:textId="77777777" w:rsidR="00180F7A" w:rsidRDefault="00180F7A" w:rsidP="007E7DF3">
      <w:r>
        <w:separator/>
      </w:r>
    </w:p>
  </w:endnote>
  <w:endnote w:type="continuationSeparator" w:id="0">
    <w:p w14:paraId="31A60C35" w14:textId="77777777" w:rsidR="00180F7A" w:rsidRDefault="00180F7A" w:rsidP="007E7D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5BE454" w14:textId="50146352" w:rsidR="00FA6D04" w:rsidRPr="00FA6D04" w:rsidRDefault="00FA6D04" w:rsidP="00FA6D04">
    <w:pPr>
      <w:ind w:firstLineChars="400" w:firstLine="88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7D146E" w14:textId="77777777" w:rsidR="00180F7A" w:rsidRDefault="00180F7A" w:rsidP="007E7DF3">
      <w:r>
        <w:separator/>
      </w:r>
    </w:p>
  </w:footnote>
  <w:footnote w:type="continuationSeparator" w:id="0">
    <w:p w14:paraId="0D0DCC44" w14:textId="77777777" w:rsidR="00180F7A" w:rsidRDefault="00180F7A" w:rsidP="007E7DF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6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20"/>
  <w:drawingGridVerticalSpacing w:val="170"/>
  <w:displayHorizontalDrawingGridEvery w:val="0"/>
  <w:displayVerticalDrawingGridEvery w:val="2"/>
  <w:characterSpacingControl w:val="compressPunctuation"/>
  <w:hdrShapeDefaults>
    <o:shapedefaults v:ext="edit" spidmax="204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2AF3"/>
    <w:rsid w:val="00006A11"/>
    <w:rsid w:val="00012DCC"/>
    <w:rsid w:val="00023126"/>
    <w:rsid w:val="0003319E"/>
    <w:rsid w:val="000345EB"/>
    <w:rsid w:val="00043749"/>
    <w:rsid w:val="00044635"/>
    <w:rsid w:val="000610FF"/>
    <w:rsid w:val="00063921"/>
    <w:rsid w:val="000648A4"/>
    <w:rsid w:val="00090CF2"/>
    <w:rsid w:val="00092D7A"/>
    <w:rsid w:val="000B4BED"/>
    <w:rsid w:val="000B4E76"/>
    <w:rsid w:val="000C5156"/>
    <w:rsid w:val="000E73E5"/>
    <w:rsid w:val="00103E68"/>
    <w:rsid w:val="00110748"/>
    <w:rsid w:val="00123601"/>
    <w:rsid w:val="00143C7C"/>
    <w:rsid w:val="001458D9"/>
    <w:rsid w:val="00145A35"/>
    <w:rsid w:val="00163015"/>
    <w:rsid w:val="00166A4D"/>
    <w:rsid w:val="00180F7A"/>
    <w:rsid w:val="001A7BCB"/>
    <w:rsid w:val="001B4575"/>
    <w:rsid w:val="001B651D"/>
    <w:rsid w:val="001B7E5C"/>
    <w:rsid w:val="001C7548"/>
    <w:rsid w:val="001D008C"/>
    <w:rsid w:val="001E61B9"/>
    <w:rsid w:val="001F67FD"/>
    <w:rsid w:val="00200E99"/>
    <w:rsid w:val="00205F20"/>
    <w:rsid w:val="00282984"/>
    <w:rsid w:val="002B413A"/>
    <w:rsid w:val="002B4C32"/>
    <w:rsid w:val="002E42CD"/>
    <w:rsid w:val="002F2FD3"/>
    <w:rsid w:val="003029A6"/>
    <w:rsid w:val="00303CC7"/>
    <w:rsid w:val="00355C40"/>
    <w:rsid w:val="00372073"/>
    <w:rsid w:val="00396418"/>
    <w:rsid w:val="003A738A"/>
    <w:rsid w:val="003D4A17"/>
    <w:rsid w:val="003F62C0"/>
    <w:rsid w:val="004008A8"/>
    <w:rsid w:val="00403A1C"/>
    <w:rsid w:val="00460C17"/>
    <w:rsid w:val="004779E1"/>
    <w:rsid w:val="004A1838"/>
    <w:rsid w:val="004A584F"/>
    <w:rsid w:val="004C1A7E"/>
    <w:rsid w:val="004C3495"/>
    <w:rsid w:val="004E64F9"/>
    <w:rsid w:val="004F158F"/>
    <w:rsid w:val="004F2BB6"/>
    <w:rsid w:val="0051620F"/>
    <w:rsid w:val="00530DCA"/>
    <w:rsid w:val="005344CA"/>
    <w:rsid w:val="00541F9F"/>
    <w:rsid w:val="00554CED"/>
    <w:rsid w:val="00555FE8"/>
    <w:rsid w:val="00557D11"/>
    <w:rsid w:val="00560131"/>
    <w:rsid w:val="005654CA"/>
    <w:rsid w:val="00575AA2"/>
    <w:rsid w:val="005D2AF3"/>
    <w:rsid w:val="005F2B50"/>
    <w:rsid w:val="005F436E"/>
    <w:rsid w:val="005F6561"/>
    <w:rsid w:val="006018A1"/>
    <w:rsid w:val="00601A12"/>
    <w:rsid w:val="006049B2"/>
    <w:rsid w:val="00610BDD"/>
    <w:rsid w:val="006317EA"/>
    <w:rsid w:val="00637510"/>
    <w:rsid w:val="006514B2"/>
    <w:rsid w:val="00652978"/>
    <w:rsid w:val="00691063"/>
    <w:rsid w:val="006C3D29"/>
    <w:rsid w:val="006E06D5"/>
    <w:rsid w:val="006E62C4"/>
    <w:rsid w:val="006F5A4D"/>
    <w:rsid w:val="0071210C"/>
    <w:rsid w:val="00715E6C"/>
    <w:rsid w:val="0074591D"/>
    <w:rsid w:val="00764853"/>
    <w:rsid w:val="00765B19"/>
    <w:rsid w:val="0078480D"/>
    <w:rsid w:val="00790863"/>
    <w:rsid w:val="007A3928"/>
    <w:rsid w:val="007B7A9E"/>
    <w:rsid w:val="007D7276"/>
    <w:rsid w:val="007E6F8D"/>
    <w:rsid w:val="007E7DF3"/>
    <w:rsid w:val="008222B6"/>
    <w:rsid w:val="0082459D"/>
    <w:rsid w:val="00832C01"/>
    <w:rsid w:val="00842FE9"/>
    <w:rsid w:val="00844EC3"/>
    <w:rsid w:val="00884799"/>
    <w:rsid w:val="00894D6A"/>
    <w:rsid w:val="00895A51"/>
    <w:rsid w:val="008C07F7"/>
    <w:rsid w:val="008C1EE9"/>
    <w:rsid w:val="008D65D1"/>
    <w:rsid w:val="008E21F8"/>
    <w:rsid w:val="009027F7"/>
    <w:rsid w:val="00910924"/>
    <w:rsid w:val="0091172F"/>
    <w:rsid w:val="00920168"/>
    <w:rsid w:val="00922916"/>
    <w:rsid w:val="00933771"/>
    <w:rsid w:val="00935179"/>
    <w:rsid w:val="00947815"/>
    <w:rsid w:val="00976770"/>
    <w:rsid w:val="009865F2"/>
    <w:rsid w:val="00990E53"/>
    <w:rsid w:val="009A4F65"/>
    <w:rsid w:val="009B2CDB"/>
    <w:rsid w:val="009C379F"/>
    <w:rsid w:val="00A015D8"/>
    <w:rsid w:val="00A06FF8"/>
    <w:rsid w:val="00A07DC8"/>
    <w:rsid w:val="00A24909"/>
    <w:rsid w:val="00A27F33"/>
    <w:rsid w:val="00A27FC0"/>
    <w:rsid w:val="00A414BC"/>
    <w:rsid w:val="00A46FD5"/>
    <w:rsid w:val="00A56C9E"/>
    <w:rsid w:val="00A67300"/>
    <w:rsid w:val="00A87C14"/>
    <w:rsid w:val="00AB589C"/>
    <w:rsid w:val="00AB7E65"/>
    <w:rsid w:val="00AD602F"/>
    <w:rsid w:val="00B27101"/>
    <w:rsid w:val="00B45CAF"/>
    <w:rsid w:val="00B6182A"/>
    <w:rsid w:val="00B6219E"/>
    <w:rsid w:val="00B67528"/>
    <w:rsid w:val="00B83FA1"/>
    <w:rsid w:val="00BA357C"/>
    <w:rsid w:val="00BA4C28"/>
    <w:rsid w:val="00C113E9"/>
    <w:rsid w:val="00C25A08"/>
    <w:rsid w:val="00C658CD"/>
    <w:rsid w:val="00C66181"/>
    <w:rsid w:val="00C8411A"/>
    <w:rsid w:val="00C92DFD"/>
    <w:rsid w:val="00CA2C01"/>
    <w:rsid w:val="00CB37C7"/>
    <w:rsid w:val="00CE23DD"/>
    <w:rsid w:val="00D12D17"/>
    <w:rsid w:val="00D37282"/>
    <w:rsid w:val="00D4250A"/>
    <w:rsid w:val="00D6331F"/>
    <w:rsid w:val="00D6668A"/>
    <w:rsid w:val="00D71EAD"/>
    <w:rsid w:val="00D9244A"/>
    <w:rsid w:val="00DA3B96"/>
    <w:rsid w:val="00DB6A01"/>
    <w:rsid w:val="00DC29DE"/>
    <w:rsid w:val="00DC7843"/>
    <w:rsid w:val="00DE1CBA"/>
    <w:rsid w:val="00DF5C0A"/>
    <w:rsid w:val="00E025AD"/>
    <w:rsid w:val="00E52944"/>
    <w:rsid w:val="00E65E40"/>
    <w:rsid w:val="00E67987"/>
    <w:rsid w:val="00EC3F17"/>
    <w:rsid w:val="00ED08F5"/>
    <w:rsid w:val="00ED1560"/>
    <w:rsid w:val="00EF1827"/>
    <w:rsid w:val="00EF187E"/>
    <w:rsid w:val="00F01A0A"/>
    <w:rsid w:val="00F2498C"/>
    <w:rsid w:val="00F34DA1"/>
    <w:rsid w:val="00F40928"/>
    <w:rsid w:val="00F7416B"/>
    <w:rsid w:val="00F77349"/>
    <w:rsid w:val="00FA2A5E"/>
    <w:rsid w:val="00FA6D04"/>
    <w:rsid w:val="00FB74C3"/>
    <w:rsid w:val="00FC2B04"/>
    <w:rsid w:val="00FC62B5"/>
    <w:rsid w:val="00FF6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81">
      <v:textbox inset="5.85pt,.7pt,5.85pt,.7pt"/>
    </o:shapedefaults>
    <o:shapelayout v:ext="edit">
      <o:idmap v:ext="edit" data="1"/>
    </o:shapelayout>
  </w:shapeDefaults>
  <w:decimalSymbol w:val="."/>
  <w:listSeparator w:val=","/>
  <w14:docId w14:val="2CA03BF3"/>
  <w15:chartTrackingRefBased/>
  <w15:docId w15:val="{3586AF95-8ACA-4BC5-B231-08422ADAE6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="ＭＳ 明朝"/>
      <w:kern w:val="2"/>
      <w:sz w:val="2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ind w:leftChars="200" w:left="480"/>
    </w:pPr>
    <w:rPr>
      <w:spacing w:val="-20"/>
      <w:sz w:val="21"/>
    </w:rPr>
  </w:style>
  <w:style w:type="paragraph" w:styleId="a4">
    <w:name w:val="Body Text"/>
    <w:basedOn w:val="a"/>
    <w:rPr>
      <w:sz w:val="20"/>
    </w:rPr>
  </w:style>
  <w:style w:type="paragraph" w:styleId="a5">
    <w:name w:val="header"/>
    <w:basedOn w:val="a"/>
    <w:link w:val="a6"/>
    <w:rsid w:val="007E7DF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rsid w:val="007E7DF3"/>
    <w:rPr>
      <w:rFonts w:ascii="ＭＳ 明朝"/>
      <w:kern w:val="2"/>
      <w:sz w:val="22"/>
      <w:szCs w:val="24"/>
    </w:rPr>
  </w:style>
  <w:style w:type="paragraph" w:styleId="a7">
    <w:name w:val="footer"/>
    <w:basedOn w:val="a"/>
    <w:link w:val="a8"/>
    <w:uiPriority w:val="99"/>
    <w:rsid w:val="007E7DF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7E7DF3"/>
    <w:rPr>
      <w:rFonts w:ascii="ＭＳ 明朝"/>
      <w:kern w:val="2"/>
      <w:sz w:val="22"/>
      <w:szCs w:val="24"/>
    </w:rPr>
  </w:style>
  <w:style w:type="paragraph" w:styleId="a9">
    <w:name w:val="Balloon Text"/>
    <w:basedOn w:val="a"/>
    <w:link w:val="aa"/>
    <w:rsid w:val="007E7DF3"/>
    <w:rPr>
      <w:rFonts w:ascii="Arial" w:eastAsia="ＭＳ ゴシック" w:hAnsi="Arial"/>
      <w:sz w:val="18"/>
      <w:szCs w:val="18"/>
    </w:rPr>
  </w:style>
  <w:style w:type="character" w:customStyle="1" w:styleId="aa">
    <w:name w:val="吹き出し (文字)"/>
    <w:link w:val="a9"/>
    <w:rsid w:val="007E7DF3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68822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FE9950-266E-4FA9-9FDF-57A0FD216B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319</Words>
  <Characters>114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2002〈平成14〉年度入試　松山東雲女子大学</vt:lpstr>
    </vt:vector>
  </TitlesOfParts>
  <Company/>
  <LinksUpToDate>false</LinksUpToDate>
  <CharactersWithSpaces>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入試課</dc:creator>
  <cp:keywords/>
  <dc:description/>
  <cp:lastModifiedBy>genkiwa@jimu.local</cp:lastModifiedBy>
  <cp:revision>9</cp:revision>
  <cp:lastPrinted>2025-01-31T10:35:00Z</cp:lastPrinted>
  <dcterms:created xsi:type="dcterms:W3CDTF">2025-04-16T02:18:00Z</dcterms:created>
  <dcterms:modified xsi:type="dcterms:W3CDTF">2025-04-17T00:09:00Z</dcterms:modified>
</cp:coreProperties>
</file>