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BB9CF" w14:textId="77777777" w:rsidR="002E42CD" w:rsidRPr="002E42CD" w:rsidRDefault="002E42CD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 w:rsidRPr="002E42CD">
        <w:rPr>
          <w:rFonts w:ascii="ＭＳ ゴシック" w:eastAsia="ＭＳ ゴシック" w:hint="eastAsia"/>
          <w:kern w:val="0"/>
          <w:sz w:val="36"/>
          <w:szCs w:val="22"/>
        </w:rPr>
        <w:t>2026（令和8）年度入学者選抜</w:t>
      </w:r>
    </w:p>
    <w:p w14:paraId="546DDA86" w14:textId="280CAED4" w:rsidR="00CA2C01" w:rsidRPr="002E42CD" w:rsidRDefault="00CA2C01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 w:rsidRPr="002E42CD">
        <w:rPr>
          <w:rFonts w:ascii="ＭＳ ゴシック" w:eastAsia="ＭＳ ゴシック" w:hint="eastAsia"/>
          <w:kern w:val="0"/>
          <w:sz w:val="36"/>
          <w:szCs w:val="22"/>
        </w:rPr>
        <w:t>松山東雲女子大学・松山東雲短期大学</w:t>
      </w:r>
    </w:p>
    <w:tbl>
      <w:tblPr>
        <w:tblpPr w:leftFromText="142" w:rightFromText="142" w:vertAnchor="text" w:horzAnchor="margin" w:tblpXSpec="center" w:tblpY="568"/>
        <w:tblW w:w="10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2"/>
        <w:gridCol w:w="2126"/>
        <w:gridCol w:w="2013"/>
        <w:gridCol w:w="1701"/>
        <w:gridCol w:w="2382"/>
      </w:tblGrid>
      <w:tr w:rsidR="002E42CD" w:rsidRPr="006F6C78" w14:paraId="618481CF" w14:textId="77777777" w:rsidTr="007C340E">
        <w:trPr>
          <w:cantSplit/>
          <w:trHeight w:val="258"/>
        </w:trPr>
        <w:tc>
          <w:tcPr>
            <w:tcW w:w="1942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6A3B39EF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8222" w:type="dxa"/>
            <w:gridSpan w:val="4"/>
            <w:tcBorders>
              <w:top w:val="single" w:sz="12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D2A7983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ind w:right="920"/>
              <w:rPr>
                <w:sz w:val="21"/>
                <w:szCs w:val="21"/>
              </w:rPr>
            </w:pPr>
          </w:p>
        </w:tc>
      </w:tr>
      <w:tr w:rsidR="002E42CD" w:rsidRPr="006F6C78" w14:paraId="73B276AE" w14:textId="77777777" w:rsidTr="007C340E">
        <w:trPr>
          <w:cantSplit/>
          <w:trHeight w:val="523"/>
        </w:trPr>
        <w:tc>
          <w:tcPr>
            <w:tcW w:w="1942" w:type="dxa"/>
            <w:tcBorders>
              <w:top w:val="dotted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374DFB5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8222" w:type="dxa"/>
            <w:gridSpan w:val="4"/>
            <w:tcBorders>
              <w:top w:val="dotted" w:sz="4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25B6DFBF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</w:tr>
      <w:tr w:rsidR="00A62CEA" w:rsidRPr="006F6C78" w14:paraId="206247DB" w14:textId="77777777" w:rsidTr="00A62CEA">
        <w:trPr>
          <w:cantSplit/>
          <w:trHeight w:val="736"/>
        </w:trPr>
        <w:tc>
          <w:tcPr>
            <w:tcW w:w="1942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207FD851" w14:textId="77777777" w:rsidR="00A62CEA" w:rsidRPr="006F6C78" w:rsidRDefault="00A62CEA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出身学校等</w:t>
            </w:r>
          </w:p>
        </w:tc>
        <w:tc>
          <w:tcPr>
            <w:tcW w:w="413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FFFFFF"/>
              <w:right w:val="single" w:sz="4" w:space="0" w:color="FFFFFF"/>
            </w:tcBorders>
            <w:vAlign w:val="center"/>
          </w:tcPr>
          <w:p w14:paraId="2325D20C" w14:textId="4D4F756B" w:rsidR="00A62CEA" w:rsidRDefault="00A62CEA" w:rsidP="00A62CEA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34D67423" w14:textId="77777777" w:rsidR="00A62CEA" w:rsidRDefault="00A62CEA" w:rsidP="00A62CEA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高等学校</w:t>
            </w:r>
          </w:p>
          <w:p w14:paraId="480A8EDE" w14:textId="684EDF39" w:rsidR="00A62CEA" w:rsidRPr="00EC3F17" w:rsidRDefault="00A62CEA" w:rsidP="00A62CEA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中等教育学校</w:t>
            </w:r>
          </w:p>
        </w:tc>
        <w:tc>
          <w:tcPr>
            <w:tcW w:w="2382" w:type="dxa"/>
            <w:tcBorders>
              <w:top w:val="single" w:sz="6" w:space="0" w:color="auto"/>
              <w:left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2B52BE7B" w14:textId="6469C07E" w:rsidR="00A62CEA" w:rsidRPr="00EC3F17" w:rsidRDefault="00A62CEA" w:rsidP="007C340E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</w:tr>
      <w:tr w:rsidR="007C340E" w:rsidRPr="006F6C78" w14:paraId="7CD7DB10" w14:textId="77777777" w:rsidTr="00A62CEA">
        <w:trPr>
          <w:cantSplit/>
          <w:trHeight w:val="512"/>
        </w:trPr>
        <w:tc>
          <w:tcPr>
            <w:tcW w:w="1942" w:type="dxa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C5768D8" w14:textId="77777777" w:rsidR="007C340E" w:rsidRPr="006F6C78" w:rsidRDefault="007C340E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8222" w:type="dxa"/>
            <w:gridSpan w:val="4"/>
            <w:tcBorders>
              <w:top w:val="single" w:sz="4" w:space="0" w:color="FFFFFF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05DE2F0" w14:textId="4D434A69" w:rsidR="007C340E" w:rsidRPr="00EC3F17" w:rsidRDefault="007C340E" w:rsidP="007C340E">
            <w:pPr>
              <w:pStyle w:val="a4"/>
              <w:snapToGrid w:val="0"/>
              <w:spacing w:line="280" w:lineRule="exact"/>
              <w:ind w:firstLineChars="2400" w:firstLine="5520"/>
              <w:rPr>
                <w:sz w:val="21"/>
                <w:szCs w:val="21"/>
              </w:rPr>
            </w:pPr>
            <w:r w:rsidRPr="00EC3F17">
              <w:rPr>
                <w:rFonts w:hint="eastAsia"/>
                <w:sz w:val="21"/>
                <w:szCs w:val="21"/>
              </w:rPr>
              <w:t>年　　　月　卒業見込</w:t>
            </w:r>
          </w:p>
        </w:tc>
      </w:tr>
      <w:tr w:rsidR="002E42CD" w:rsidRPr="006F6C78" w14:paraId="02E27613" w14:textId="77777777" w:rsidTr="007C340E">
        <w:trPr>
          <w:cantSplit/>
          <w:trHeight w:val="680"/>
        </w:trPr>
        <w:tc>
          <w:tcPr>
            <w:tcW w:w="1942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347C51D1" w14:textId="75CCA0B7" w:rsidR="002E42CD" w:rsidRPr="00012DCC" w:rsidRDefault="002E42CD" w:rsidP="002E42CD">
            <w:pPr>
              <w:spacing w:line="280" w:lineRule="exact"/>
              <w:jc w:val="center"/>
              <w:rPr>
                <w:sz w:val="21"/>
                <w:szCs w:val="22"/>
              </w:rPr>
            </w:pPr>
            <w:r w:rsidRPr="00012DCC">
              <w:rPr>
                <w:rFonts w:hint="eastAsia"/>
                <w:sz w:val="21"/>
                <w:szCs w:val="22"/>
              </w:rPr>
              <w:t>志望学科・専攻</w:t>
            </w:r>
          </w:p>
          <w:p w14:paraId="205B922C" w14:textId="77777777" w:rsidR="002E42CD" w:rsidRPr="00D663EF" w:rsidRDefault="002E42CD" w:rsidP="00D663EF">
            <w:pPr>
              <w:spacing w:beforeLines="10" w:before="34" w:line="200" w:lineRule="exact"/>
              <w:jc w:val="center"/>
              <w:rPr>
                <w:kern w:val="0"/>
                <w:sz w:val="17"/>
                <w:szCs w:val="17"/>
              </w:rPr>
            </w:pPr>
            <w:r w:rsidRPr="00D663EF">
              <w:rPr>
                <w:rFonts w:hint="eastAsia"/>
                <w:kern w:val="0"/>
                <w:sz w:val="17"/>
                <w:szCs w:val="17"/>
              </w:rPr>
              <w:t>※該当学科・専攻に</w:t>
            </w:r>
          </w:p>
          <w:p w14:paraId="74037441" w14:textId="77777777" w:rsidR="002E42CD" w:rsidRPr="00D663EF" w:rsidRDefault="002E42CD" w:rsidP="002E42CD">
            <w:pPr>
              <w:spacing w:line="200" w:lineRule="exact"/>
              <w:jc w:val="center"/>
              <w:rPr>
                <w:rFonts w:ascii="Segoe UI Symbol" w:hAnsi="Segoe UI Symbol" w:cs="Segoe UI Symbol"/>
                <w:kern w:val="0"/>
                <w:sz w:val="17"/>
                <w:szCs w:val="17"/>
              </w:rPr>
            </w:pPr>
            <w:r w:rsidRPr="00D663EF">
              <w:rPr>
                <w:rFonts w:ascii="Segoe UI Symbol" w:hAnsi="Segoe UI Symbol" w:cs="Segoe UI Symbol" w:hint="eastAsia"/>
                <w:kern w:val="0"/>
                <w:sz w:val="17"/>
                <w:szCs w:val="17"/>
              </w:rPr>
              <w:t>チェック☑して</w:t>
            </w:r>
          </w:p>
          <w:p w14:paraId="438FCC63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D663EF">
              <w:rPr>
                <w:rFonts w:ascii="Segoe UI Symbol" w:hAnsi="Segoe UI Symbol" w:cs="Segoe UI Symbol" w:hint="eastAsia"/>
                <w:kern w:val="0"/>
                <w:sz w:val="17"/>
                <w:szCs w:val="17"/>
              </w:rPr>
              <w:t>ください。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EA0C5A8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松山東雲女子大学</w:t>
            </w:r>
          </w:p>
        </w:tc>
        <w:tc>
          <w:tcPr>
            <w:tcW w:w="6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8CBBA1C" w14:textId="77777777" w:rsidR="002E42CD" w:rsidRPr="00EC3F17" w:rsidRDefault="002E42CD" w:rsidP="002E42CD">
            <w:pPr>
              <w:adjustRightInd w:val="0"/>
              <w:spacing w:line="300" w:lineRule="exact"/>
              <w:ind w:firstLineChars="56" w:firstLine="129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人文科学部 心理子ども</w:t>
            </w:r>
            <w:r w:rsidRPr="00EC3F17">
              <w:rPr>
                <w:rFonts w:hint="eastAsia"/>
                <w:sz w:val="21"/>
                <w:szCs w:val="21"/>
              </w:rPr>
              <w:t>学科</w:t>
            </w:r>
          </w:p>
          <w:p w14:paraId="3AAFBC95" w14:textId="77777777" w:rsidR="002E42CD" w:rsidRPr="00EC3F17" w:rsidRDefault="002E42CD" w:rsidP="002E42CD">
            <w:pPr>
              <w:spacing w:line="300" w:lineRule="exact"/>
              <w:ind w:firstLineChars="56" w:firstLine="129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子ども専攻</w:t>
            </w:r>
            <w:r>
              <w:rPr>
                <w:rFonts w:hint="eastAsia"/>
                <w:sz w:val="21"/>
                <w:szCs w:val="21"/>
              </w:rPr>
              <w:t xml:space="preserve">　 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社会福祉専攻</w:t>
            </w:r>
            <w:r>
              <w:rPr>
                <w:rFonts w:hint="eastAsia"/>
                <w:sz w:val="21"/>
                <w:szCs w:val="21"/>
              </w:rPr>
              <w:t xml:space="preserve">　 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地域ｲﾉﾍﾞｰｼｮﾝ専攻</w:t>
            </w:r>
          </w:p>
        </w:tc>
      </w:tr>
      <w:tr w:rsidR="002E42CD" w:rsidRPr="006F6C78" w14:paraId="40136347" w14:textId="77777777" w:rsidTr="007C340E">
        <w:trPr>
          <w:cantSplit/>
          <w:trHeight w:val="682"/>
        </w:trPr>
        <w:tc>
          <w:tcPr>
            <w:tcW w:w="1942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4D8777E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F6CE648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松山東雲短期大学</w:t>
            </w:r>
          </w:p>
        </w:tc>
        <w:tc>
          <w:tcPr>
            <w:tcW w:w="6096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CB29E7" w14:textId="77777777" w:rsidR="002E42CD" w:rsidRPr="00EC3F17" w:rsidRDefault="002E42CD" w:rsidP="002E42CD">
            <w:pPr>
              <w:spacing w:line="300" w:lineRule="exact"/>
              <w:ind w:firstLineChars="56" w:firstLine="129"/>
              <w:rPr>
                <w:kern w:val="0"/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□ 保育科</w:t>
            </w:r>
            <w:r>
              <w:rPr>
                <w:rFonts w:hint="eastAsia"/>
                <w:kern w:val="0"/>
                <w:sz w:val="21"/>
                <w:szCs w:val="21"/>
              </w:rPr>
              <w:t xml:space="preserve">　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 現代ビジネス学科</w:t>
            </w:r>
            <w:r>
              <w:rPr>
                <w:rFonts w:hint="eastAsia"/>
                <w:kern w:val="0"/>
                <w:sz w:val="21"/>
                <w:szCs w:val="21"/>
              </w:rPr>
              <w:t xml:space="preserve">　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 食物栄養学科</w:t>
            </w:r>
          </w:p>
        </w:tc>
      </w:tr>
    </w:tbl>
    <w:p w14:paraId="6EB11D0B" w14:textId="641D144F" w:rsidR="008C07F7" w:rsidRPr="002E42CD" w:rsidRDefault="00E52944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>
        <w:rPr>
          <w:rFonts w:ascii="ＭＳ ゴシック" w:eastAsia="ＭＳ ゴシック" w:hint="eastAsia"/>
          <w:kern w:val="0"/>
          <w:sz w:val="36"/>
          <w:szCs w:val="22"/>
        </w:rPr>
        <w:t>総合型選抜[児童養護施設推薦枠]</w:t>
      </w:r>
      <w:r w:rsidR="00167B18">
        <w:rPr>
          <w:rFonts w:ascii="ＭＳ ゴシック" w:eastAsia="ＭＳ ゴシック" w:hint="eastAsia"/>
          <w:kern w:val="0"/>
          <w:sz w:val="36"/>
          <w:szCs w:val="22"/>
        </w:rPr>
        <w:t>Ⅰ～Ⅳ期</w:t>
      </w:r>
      <w:r>
        <w:rPr>
          <w:rFonts w:ascii="ＭＳ ゴシック" w:eastAsia="ＭＳ ゴシック" w:hint="eastAsia"/>
          <w:kern w:val="0"/>
          <w:sz w:val="36"/>
          <w:szCs w:val="22"/>
        </w:rPr>
        <w:t xml:space="preserve">　面談票</w:t>
      </w:r>
    </w:p>
    <w:p w14:paraId="5E3FF72E" w14:textId="77777777" w:rsidR="00E52944" w:rsidRPr="00D12D17" w:rsidRDefault="00E52944" w:rsidP="00E52944">
      <w:pPr>
        <w:spacing w:beforeLines="50" w:before="170" w:afterLines="30" w:after="102" w:line="280" w:lineRule="exact"/>
        <w:ind w:left="230" w:hangingChars="100" w:hanging="230"/>
        <w:rPr>
          <w:sz w:val="21"/>
          <w:szCs w:val="21"/>
        </w:rPr>
      </w:pPr>
      <w:r w:rsidRPr="00D12D17">
        <w:rPr>
          <w:rFonts w:hint="eastAsia"/>
          <w:sz w:val="21"/>
          <w:szCs w:val="21"/>
        </w:rPr>
        <w:t>1.</w:t>
      </w:r>
      <w:r>
        <w:rPr>
          <w:rFonts w:hint="eastAsia"/>
          <w:sz w:val="21"/>
          <w:szCs w:val="21"/>
        </w:rPr>
        <w:t>高等学校在学中、または出願資格を得るまでの学習期間に取り組んだ活動について、</w:t>
      </w:r>
      <w:r w:rsidRPr="00D12D17">
        <w:rPr>
          <w:rFonts w:hint="eastAsia"/>
          <w:sz w:val="21"/>
          <w:szCs w:val="21"/>
        </w:rPr>
        <w:t>下記の</w:t>
      </w:r>
      <w:r>
        <w:rPr>
          <w:rFonts w:hint="eastAsia"/>
          <w:sz w:val="21"/>
          <w:szCs w:val="21"/>
        </w:rPr>
        <w:t>該当する項目に</w:t>
      </w:r>
      <w:r w:rsidRPr="00D12D17">
        <w:rPr>
          <w:rFonts w:hint="eastAsia"/>
          <w:sz w:val="21"/>
          <w:szCs w:val="21"/>
        </w:rPr>
        <w:t>チェック</w:t>
      </w:r>
      <w:r>
        <w:rPr>
          <w:rFonts w:hint="eastAsia"/>
          <w:sz w:val="21"/>
          <w:szCs w:val="21"/>
        </w:rPr>
        <w:t>☑してください</w:t>
      </w:r>
      <w:r w:rsidRPr="00D12D17">
        <w:rPr>
          <w:rFonts w:hint="eastAsia"/>
          <w:sz w:val="21"/>
          <w:szCs w:val="21"/>
        </w:rPr>
        <w:t>。</w:t>
      </w:r>
    </w:p>
    <w:p w14:paraId="56FA89BC" w14:textId="77777777" w:rsidR="00E52944" w:rsidRPr="006317EA" w:rsidRDefault="00E52944" w:rsidP="00E52944">
      <w:pPr>
        <w:pStyle w:val="a4"/>
        <w:snapToGrid w:val="0"/>
        <w:spacing w:line="280" w:lineRule="exact"/>
        <w:ind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 xml:space="preserve"> </w:t>
      </w:r>
      <w:r w:rsidRPr="006317EA">
        <w:rPr>
          <w:rFonts w:hint="eastAsia"/>
          <w:sz w:val="21"/>
          <w:szCs w:val="21"/>
        </w:rPr>
        <w:t>高等学校等での活動（部活動</w:t>
      </w:r>
      <w:r>
        <w:rPr>
          <w:rFonts w:hint="eastAsia"/>
          <w:sz w:val="21"/>
          <w:szCs w:val="21"/>
        </w:rPr>
        <w:t>、</w:t>
      </w:r>
      <w:r w:rsidRPr="006317EA">
        <w:rPr>
          <w:rFonts w:hint="eastAsia"/>
          <w:sz w:val="21"/>
          <w:szCs w:val="21"/>
        </w:rPr>
        <w:t>生徒会</w:t>
      </w:r>
      <w:r>
        <w:rPr>
          <w:rFonts w:hint="eastAsia"/>
          <w:sz w:val="21"/>
          <w:szCs w:val="21"/>
        </w:rPr>
        <w:t>活動</w:t>
      </w:r>
      <w:r w:rsidRPr="006317EA">
        <w:rPr>
          <w:rFonts w:hint="eastAsia"/>
          <w:sz w:val="21"/>
          <w:szCs w:val="21"/>
        </w:rPr>
        <w:t>等）</w:t>
      </w:r>
    </w:p>
    <w:p w14:paraId="6482CBF5" w14:textId="3ECEA215" w:rsidR="00E52944" w:rsidRPr="006317EA" w:rsidRDefault="00E52944" w:rsidP="00E52944">
      <w:pPr>
        <w:pStyle w:val="a4"/>
        <w:snapToGrid w:val="0"/>
        <w:spacing w:line="280" w:lineRule="exact"/>
        <w:ind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 xml:space="preserve"> </w:t>
      </w:r>
      <w:r w:rsidRPr="006317EA">
        <w:rPr>
          <w:rFonts w:hint="eastAsia"/>
          <w:sz w:val="21"/>
          <w:szCs w:val="21"/>
        </w:rPr>
        <w:t>資格</w:t>
      </w:r>
      <w:r w:rsidR="006B7299">
        <w:rPr>
          <w:rFonts w:hint="eastAsia"/>
          <w:sz w:val="21"/>
          <w:szCs w:val="21"/>
        </w:rPr>
        <w:t>・検定</w:t>
      </w:r>
      <w:r w:rsidRPr="006317EA">
        <w:rPr>
          <w:rFonts w:hint="eastAsia"/>
          <w:sz w:val="21"/>
          <w:szCs w:val="21"/>
        </w:rPr>
        <w:t>や技術</w:t>
      </w:r>
      <w:r>
        <w:rPr>
          <w:rFonts w:hint="eastAsia"/>
          <w:sz w:val="21"/>
          <w:szCs w:val="21"/>
        </w:rPr>
        <w:t>の習得</w:t>
      </w:r>
    </w:p>
    <w:p w14:paraId="08D76DF8" w14:textId="77777777" w:rsidR="00E52944" w:rsidRPr="006317EA" w:rsidRDefault="00E52944" w:rsidP="00E52944">
      <w:pPr>
        <w:pStyle w:val="a4"/>
        <w:snapToGrid w:val="0"/>
        <w:spacing w:line="280" w:lineRule="exact"/>
        <w:ind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 xml:space="preserve"> </w:t>
      </w:r>
      <w:r w:rsidRPr="006317EA">
        <w:rPr>
          <w:rFonts w:hint="eastAsia"/>
          <w:sz w:val="21"/>
          <w:szCs w:val="21"/>
        </w:rPr>
        <w:t>学校行事外のボランティア活動</w:t>
      </w:r>
      <w:r>
        <w:rPr>
          <w:rFonts w:hint="eastAsia"/>
          <w:sz w:val="21"/>
          <w:szCs w:val="21"/>
        </w:rPr>
        <w:t>、</w:t>
      </w:r>
      <w:r w:rsidRPr="006317EA">
        <w:rPr>
          <w:rFonts w:hint="eastAsia"/>
          <w:sz w:val="21"/>
          <w:szCs w:val="21"/>
        </w:rPr>
        <w:t>校外での体育・文化活動</w:t>
      </w:r>
      <w:r>
        <w:rPr>
          <w:rFonts w:hint="eastAsia"/>
          <w:sz w:val="21"/>
          <w:szCs w:val="21"/>
        </w:rPr>
        <w:t>、</w:t>
      </w:r>
      <w:r w:rsidRPr="006317EA">
        <w:rPr>
          <w:rFonts w:hint="eastAsia"/>
          <w:sz w:val="21"/>
          <w:szCs w:val="21"/>
        </w:rPr>
        <w:t>留学等</w:t>
      </w:r>
    </w:p>
    <w:p w14:paraId="4BA26F27" w14:textId="5EC6AE70" w:rsidR="00E52944" w:rsidRDefault="00E52944" w:rsidP="00E52944">
      <w:pPr>
        <w:pStyle w:val="a4"/>
        <w:snapToGrid w:val="0"/>
        <w:spacing w:line="280" w:lineRule="exact"/>
        <w:ind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 xml:space="preserve"> </w:t>
      </w:r>
      <w:r w:rsidRPr="006317EA">
        <w:rPr>
          <w:rFonts w:hint="eastAsia"/>
          <w:sz w:val="21"/>
          <w:szCs w:val="21"/>
        </w:rPr>
        <w:t>「総合的な</w:t>
      </w:r>
      <w:r w:rsidR="006B7299">
        <w:rPr>
          <w:rFonts w:hint="eastAsia"/>
          <w:sz w:val="21"/>
          <w:szCs w:val="21"/>
        </w:rPr>
        <w:t>探究</w:t>
      </w:r>
      <w:r w:rsidRPr="006317EA">
        <w:rPr>
          <w:rFonts w:hint="eastAsia"/>
          <w:sz w:val="21"/>
          <w:szCs w:val="21"/>
        </w:rPr>
        <w:t>の時間」</w:t>
      </w:r>
      <w:r>
        <w:rPr>
          <w:rFonts w:hint="eastAsia"/>
          <w:sz w:val="21"/>
          <w:szCs w:val="21"/>
        </w:rPr>
        <w:t>で取り組んだ課題研究等</w:t>
      </w:r>
    </w:p>
    <w:p w14:paraId="5382ACF4" w14:textId="5527E272" w:rsidR="004729F1" w:rsidRDefault="004729F1" w:rsidP="004729F1">
      <w:pPr>
        <w:pStyle w:val="a4"/>
        <w:snapToGrid w:val="0"/>
        <w:spacing w:line="280" w:lineRule="exact"/>
        <w:ind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 xml:space="preserve"> </w:t>
      </w:r>
      <w:r w:rsidR="006B7299">
        <w:rPr>
          <w:rFonts w:hint="eastAsia"/>
          <w:sz w:val="21"/>
          <w:szCs w:val="21"/>
        </w:rPr>
        <w:t xml:space="preserve">その他(　　　　　　　　　　　　　　　　　　　　　　　　　　　　　　　　　　</w:t>
      </w:r>
      <w:r>
        <w:rPr>
          <w:rFonts w:hint="eastAsia"/>
          <w:sz w:val="21"/>
          <w:szCs w:val="21"/>
        </w:rPr>
        <w:t>）</w:t>
      </w:r>
    </w:p>
    <w:p w14:paraId="59D1E5EE" w14:textId="77777777" w:rsidR="00E52944" w:rsidRPr="006B7299" w:rsidRDefault="00E52944" w:rsidP="00E52944">
      <w:pPr>
        <w:pStyle w:val="a4"/>
        <w:snapToGrid w:val="0"/>
        <w:spacing w:line="280" w:lineRule="exact"/>
        <w:rPr>
          <w:sz w:val="21"/>
          <w:szCs w:val="21"/>
        </w:rPr>
      </w:pPr>
    </w:p>
    <w:p w14:paraId="2D517789" w14:textId="77777777" w:rsidR="00A62CEA" w:rsidRDefault="00E52944" w:rsidP="00E52944">
      <w:pPr>
        <w:spacing w:beforeLines="50" w:before="170" w:line="280" w:lineRule="exact"/>
        <w:ind w:left="230" w:hangingChars="100" w:hanging="230"/>
        <w:rPr>
          <w:sz w:val="21"/>
          <w:szCs w:val="21"/>
        </w:rPr>
      </w:pPr>
      <w:r>
        <w:rPr>
          <w:rFonts w:hint="eastAsia"/>
          <w:sz w:val="21"/>
          <w:szCs w:val="21"/>
        </w:rPr>
        <w:t>2.設問1でチェックした</w:t>
      </w:r>
      <w:r w:rsidRPr="001369E0">
        <w:rPr>
          <w:rFonts w:hint="eastAsia"/>
          <w:sz w:val="21"/>
          <w:szCs w:val="21"/>
        </w:rPr>
        <w:t>項目の活動について、具体的な内容</w:t>
      </w:r>
      <w:r w:rsidR="006B7299">
        <w:rPr>
          <w:rFonts w:hint="eastAsia"/>
          <w:sz w:val="21"/>
          <w:szCs w:val="21"/>
        </w:rPr>
        <w:t>や</w:t>
      </w:r>
      <w:r w:rsidRPr="001369E0">
        <w:rPr>
          <w:rFonts w:hint="eastAsia"/>
          <w:sz w:val="21"/>
          <w:szCs w:val="21"/>
        </w:rPr>
        <w:t>その活動に取り組んだ理由、</w:t>
      </w:r>
    </w:p>
    <w:p w14:paraId="08CE9862" w14:textId="3E4D0F51" w:rsidR="00E52944" w:rsidRPr="00212563" w:rsidRDefault="00E52944" w:rsidP="00A62CEA">
      <w:pPr>
        <w:spacing w:line="280" w:lineRule="exact"/>
        <w:ind w:leftChars="100" w:left="240"/>
        <w:rPr>
          <w:sz w:val="21"/>
          <w:szCs w:val="21"/>
        </w:rPr>
      </w:pPr>
      <w:r w:rsidRPr="001369E0">
        <w:rPr>
          <w:rFonts w:hint="eastAsia"/>
          <w:sz w:val="21"/>
          <w:szCs w:val="21"/>
        </w:rPr>
        <w:t>結果・成果等について記述してください。</w:t>
      </w:r>
    </w:p>
    <w:tbl>
      <w:tblPr>
        <w:tblW w:w="10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60"/>
      </w:tblGrid>
      <w:tr w:rsidR="00E52944" w:rsidRPr="00103D2E" w14:paraId="5B87126E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single" w:sz="12" w:space="0" w:color="000000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78B8905C" w14:textId="77777777" w:rsidR="00E52944" w:rsidRPr="00103D2E" w:rsidRDefault="00E52944" w:rsidP="004264DD"/>
        </w:tc>
      </w:tr>
      <w:tr w:rsidR="00E52944" w:rsidRPr="00103D2E" w14:paraId="54CDF5DD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67DAED49" w14:textId="77777777" w:rsidR="00E52944" w:rsidRPr="00103D2E" w:rsidRDefault="00E52944" w:rsidP="004264DD"/>
        </w:tc>
      </w:tr>
      <w:tr w:rsidR="00E52944" w:rsidRPr="00103D2E" w14:paraId="3FEB271A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7C5E1226" w14:textId="77777777" w:rsidR="00E52944" w:rsidRPr="00103D2E" w:rsidRDefault="00E52944" w:rsidP="004264DD"/>
        </w:tc>
      </w:tr>
      <w:tr w:rsidR="00E52944" w:rsidRPr="00103D2E" w14:paraId="5194BCF3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3B47EE7B" w14:textId="77777777" w:rsidR="00E52944" w:rsidRPr="00103D2E" w:rsidRDefault="00E52944" w:rsidP="004264DD"/>
        </w:tc>
      </w:tr>
      <w:tr w:rsidR="00E52944" w:rsidRPr="00103D2E" w14:paraId="6C7A6261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52218F11" w14:textId="77777777" w:rsidR="00E52944" w:rsidRPr="00103D2E" w:rsidRDefault="00E52944" w:rsidP="004264DD"/>
        </w:tc>
      </w:tr>
      <w:tr w:rsidR="00E52944" w:rsidRPr="00103D2E" w14:paraId="2BFA196C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14:paraId="2E1D0FF6" w14:textId="77777777" w:rsidR="00E52944" w:rsidRPr="00103D2E" w:rsidRDefault="00E52944" w:rsidP="004264DD"/>
        </w:tc>
      </w:tr>
    </w:tbl>
    <w:p w14:paraId="61104A3D" w14:textId="77777777" w:rsidR="00E52944" w:rsidRPr="00E52944" w:rsidRDefault="00E52944" w:rsidP="00E52944">
      <w:pPr>
        <w:spacing w:line="300" w:lineRule="exact"/>
        <w:ind w:left="345" w:rightChars="-150" w:right="-360" w:hangingChars="150" w:hanging="345"/>
        <w:rPr>
          <w:sz w:val="21"/>
          <w:szCs w:val="22"/>
        </w:rPr>
      </w:pPr>
    </w:p>
    <w:p w14:paraId="175729FB" w14:textId="353ECB6C" w:rsidR="00E52944" w:rsidRPr="00D12D17" w:rsidRDefault="00E52944" w:rsidP="00E52944">
      <w:pPr>
        <w:spacing w:beforeLines="50" w:before="170" w:line="300" w:lineRule="exact"/>
        <w:ind w:left="345" w:rightChars="-150" w:right="-360" w:hangingChars="150" w:hanging="345"/>
        <w:rPr>
          <w:sz w:val="21"/>
          <w:szCs w:val="22"/>
        </w:rPr>
      </w:pPr>
      <w:r>
        <w:rPr>
          <w:rFonts w:hint="eastAsia"/>
          <w:sz w:val="21"/>
          <w:szCs w:val="22"/>
        </w:rPr>
        <w:t>3</w:t>
      </w:r>
      <w:r w:rsidRPr="00D12D17">
        <w:rPr>
          <w:rFonts w:hint="eastAsia"/>
          <w:sz w:val="21"/>
          <w:szCs w:val="22"/>
        </w:rPr>
        <w:t>. あなたが、該当学科・専攻を志望する理由を記述してください。</w:t>
      </w:r>
    </w:p>
    <w:tbl>
      <w:tblPr>
        <w:tblW w:w="10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60"/>
      </w:tblGrid>
      <w:tr w:rsidR="00E52944" w14:paraId="3AEFA450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single" w:sz="12" w:space="0" w:color="000000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05F24938" w14:textId="77777777" w:rsidR="00E52944" w:rsidRDefault="00E52944" w:rsidP="004264DD"/>
        </w:tc>
      </w:tr>
      <w:tr w:rsidR="00E52944" w14:paraId="30ED14D3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167F6908" w14:textId="77777777" w:rsidR="00E52944" w:rsidRDefault="00E52944" w:rsidP="004264DD"/>
        </w:tc>
      </w:tr>
      <w:tr w:rsidR="00E52944" w14:paraId="701FF50A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1244AFFB" w14:textId="77777777" w:rsidR="00E52944" w:rsidRDefault="00E52944" w:rsidP="004264DD"/>
        </w:tc>
      </w:tr>
      <w:tr w:rsidR="00E52944" w14:paraId="01D9085A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15087E11" w14:textId="77777777" w:rsidR="00E52944" w:rsidRDefault="00E52944" w:rsidP="004264DD"/>
        </w:tc>
      </w:tr>
      <w:tr w:rsidR="00E52944" w14:paraId="7EE62C0F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7E2224AE" w14:textId="77777777" w:rsidR="00E52944" w:rsidRDefault="00E52944" w:rsidP="004264DD"/>
        </w:tc>
      </w:tr>
      <w:tr w:rsidR="00E52944" w14:paraId="1638DEB2" w14:textId="77777777" w:rsidTr="00C602E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F352E2A" w14:textId="77777777" w:rsidR="00E52944" w:rsidRDefault="00E52944" w:rsidP="004264DD"/>
        </w:tc>
      </w:tr>
    </w:tbl>
    <w:p w14:paraId="49D5E2FE" w14:textId="62465960" w:rsidR="00D12D17" w:rsidRPr="007C340E" w:rsidRDefault="007C340E" w:rsidP="007C340E">
      <w:pPr>
        <w:spacing w:beforeLines="50" w:before="170" w:line="30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>※</w:t>
      </w:r>
      <w:r w:rsidRPr="00ED08F5">
        <w:rPr>
          <w:rFonts w:hint="eastAsia"/>
          <w:sz w:val="20"/>
          <w:szCs w:val="20"/>
        </w:rPr>
        <w:t>「面談票」は、</w:t>
      </w:r>
      <w:r>
        <w:rPr>
          <w:rFonts w:hint="eastAsia"/>
          <w:sz w:val="20"/>
          <w:szCs w:val="20"/>
        </w:rPr>
        <w:t>入力もしくは記入のうえ、面談</w:t>
      </w:r>
      <w:r w:rsidRPr="00ED08F5">
        <w:rPr>
          <w:rFonts w:hint="eastAsia"/>
          <w:sz w:val="20"/>
          <w:szCs w:val="20"/>
        </w:rPr>
        <w:t>日</w:t>
      </w:r>
      <w:r>
        <w:rPr>
          <w:rFonts w:hint="eastAsia"/>
          <w:sz w:val="20"/>
          <w:szCs w:val="20"/>
        </w:rPr>
        <w:t>当日</w:t>
      </w:r>
      <w:r w:rsidRPr="00ED08F5">
        <w:rPr>
          <w:rFonts w:hint="eastAsia"/>
          <w:sz w:val="20"/>
          <w:szCs w:val="20"/>
        </w:rPr>
        <w:t>に必ず提出してください。</w:t>
      </w:r>
    </w:p>
    <w:sectPr w:rsidR="00D12D17" w:rsidRPr="007C340E" w:rsidSect="00DE2DDB">
      <w:footerReference w:type="first" r:id="rId7"/>
      <w:pgSz w:w="11906" w:h="16838" w:code="9"/>
      <w:pgMar w:top="794" w:right="567" w:bottom="340" w:left="1134" w:header="510" w:footer="113" w:gutter="0"/>
      <w:cols w:space="425"/>
      <w:docGrid w:type="linesAndChars" w:linePitch="34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2996E0" w14:textId="77777777" w:rsidR="00264D3F" w:rsidRDefault="00264D3F" w:rsidP="007E7DF3">
      <w:r>
        <w:separator/>
      </w:r>
    </w:p>
  </w:endnote>
  <w:endnote w:type="continuationSeparator" w:id="0">
    <w:p w14:paraId="25518E95" w14:textId="77777777" w:rsidR="00264D3F" w:rsidRDefault="00264D3F" w:rsidP="007E7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BE454" w14:textId="50146352" w:rsidR="00FA6D04" w:rsidRPr="00FA6D04" w:rsidRDefault="00FA6D04" w:rsidP="00FA6D04">
    <w:pPr>
      <w:ind w:firstLineChars="400" w:firstLine="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0C50F" w14:textId="77777777" w:rsidR="00264D3F" w:rsidRDefault="00264D3F" w:rsidP="007E7DF3">
      <w:r>
        <w:separator/>
      </w:r>
    </w:p>
  </w:footnote>
  <w:footnote w:type="continuationSeparator" w:id="0">
    <w:p w14:paraId="4CD96E61" w14:textId="77777777" w:rsidR="00264D3F" w:rsidRDefault="00264D3F" w:rsidP="007E7D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17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AF3"/>
    <w:rsid w:val="00006A11"/>
    <w:rsid w:val="00012DCC"/>
    <w:rsid w:val="00023126"/>
    <w:rsid w:val="0003319E"/>
    <w:rsid w:val="000345EB"/>
    <w:rsid w:val="00043749"/>
    <w:rsid w:val="00044635"/>
    <w:rsid w:val="00063921"/>
    <w:rsid w:val="000648A4"/>
    <w:rsid w:val="00090CF2"/>
    <w:rsid w:val="00092D7A"/>
    <w:rsid w:val="000B4BED"/>
    <w:rsid w:val="000B4E76"/>
    <w:rsid w:val="000C5156"/>
    <w:rsid w:val="000E73E5"/>
    <w:rsid w:val="00103E68"/>
    <w:rsid w:val="00110748"/>
    <w:rsid w:val="00123601"/>
    <w:rsid w:val="00143C7C"/>
    <w:rsid w:val="001458D9"/>
    <w:rsid w:val="00145A35"/>
    <w:rsid w:val="00163015"/>
    <w:rsid w:val="00167B18"/>
    <w:rsid w:val="001A7BCB"/>
    <w:rsid w:val="001B4575"/>
    <w:rsid w:val="001B651D"/>
    <w:rsid w:val="001B7E5C"/>
    <w:rsid w:val="001C7548"/>
    <w:rsid w:val="001D008C"/>
    <w:rsid w:val="001E61B9"/>
    <w:rsid w:val="001F67FD"/>
    <w:rsid w:val="00200E99"/>
    <w:rsid w:val="00205F20"/>
    <w:rsid w:val="00264D3F"/>
    <w:rsid w:val="00282984"/>
    <w:rsid w:val="002B413A"/>
    <w:rsid w:val="002B4C32"/>
    <w:rsid w:val="002E42CD"/>
    <w:rsid w:val="002F2FD3"/>
    <w:rsid w:val="003029A6"/>
    <w:rsid w:val="00303CC7"/>
    <w:rsid w:val="00355C40"/>
    <w:rsid w:val="00372073"/>
    <w:rsid w:val="00396418"/>
    <w:rsid w:val="003A738A"/>
    <w:rsid w:val="003D4A17"/>
    <w:rsid w:val="003F62C0"/>
    <w:rsid w:val="004008A8"/>
    <w:rsid w:val="00403A1C"/>
    <w:rsid w:val="00460C17"/>
    <w:rsid w:val="004729F1"/>
    <w:rsid w:val="004779E1"/>
    <w:rsid w:val="004A1838"/>
    <w:rsid w:val="004A584F"/>
    <w:rsid w:val="004E64F9"/>
    <w:rsid w:val="004F158F"/>
    <w:rsid w:val="004F2BB6"/>
    <w:rsid w:val="0051620F"/>
    <w:rsid w:val="00530DCA"/>
    <w:rsid w:val="005344CA"/>
    <w:rsid w:val="00541F9F"/>
    <w:rsid w:val="00554CED"/>
    <w:rsid w:val="00555FE8"/>
    <w:rsid w:val="00560131"/>
    <w:rsid w:val="005654CA"/>
    <w:rsid w:val="00575AA2"/>
    <w:rsid w:val="005D2AF3"/>
    <w:rsid w:val="005F2B50"/>
    <w:rsid w:val="005F436E"/>
    <w:rsid w:val="005F6561"/>
    <w:rsid w:val="006018A1"/>
    <w:rsid w:val="006049B2"/>
    <w:rsid w:val="00610BDD"/>
    <w:rsid w:val="006317EA"/>
    <w:rsid w:val="00637510"/>
    <w:rsid w:val="006514B2"/>
    <w:rsid w:val="00652978"/>
    <w:rsid w:val="00691063"/>
    <w:rsid w:val="006B7299"/>
    <w:rsid w:val="006C3D29"/>
    <w:rsid w:val="006E06D5"/>
    <w:rsid w:val="006E62C4"/>
    <w:rsid w:val="006F5A4D"/>
    <w:rsid w:val="0071210C"/>
    <w:rsid w:val="00715E6C"/>
    <w:rsid w:val="0074591D"/>
    <w:rsid w:val="00765B19"/>
    <w:rsid w:val="0078480D"/>
    <w:rsid w:val="00790863"/>
    <w:rsid w:val="007A3928"/>
    <w:rsid w:val="007B7A9E"/>
    <w:rsid w:val="007C340E"/>
    <w:rsid w:val="007D7276"/>
    <w:rsid w:val="007E6F8D"/>
    <w:rsid w:val="007E7DF3"/>
    <w:rsid w:val="008222B6"/>
    <w:rsid w:val="0082459D"/>
    <w:rsid w:val="00842FE9"/>
    <w:rsid w:val="00844EC3"/>
    <w:rsid w:val="00884799"/>
    <w:rsid w:val="00894D6A"/>
    <w:rsid w:val="00895A51"/>
    <w:rsid w:val="008C07F7"/>
    <w:rsid w:val="008C1EE9"/>
    <w:rsid w:val="008D65D1"/>
    <w:rsid w:val="008E21F8"/>
    <w:rsid w:val="009027F7"/>
    <w:rsid w:val="00910924"/>
    <w:rsid w:val="0091172F"/>
    <w:rsid w:val="00922916"/>
    <w:rsid w:val="00933771"/>
    <w:rsid w:val="00935179"/>
    <w:rsid w:val="00947815"/>
    <w:rsid w:val="009865F2"/>
    <w:rsid w:val="00990E53"/>
    <w:rsid w:val="009A4F65"/>
    <w:rsid w:val="009B2CDB"/>
    <w:rsid w:val="009C379F"/>
    <w:rsid w:val="00A015D8"/>
    <w:rsid w:val="00A06FF8"/>
    <w:rsid w:val="00A07DC8"/>
    <w:rsid w:val="00A24909"/>
    <w:rsid w:val="00A27FC0"/>
    <w:rsid w:val="00A414BC"/>
    <w:rsid w:val="00A46FD5"/>
    <w:rsid w:val="00A56C9E"/>
    <w:rsid w:val="00A62CEA"/>
    <w:rsid w:val="00A67300"/>
    <w:rsid w:val="00A87C14"/>
    <w:rsid w:val="00AB589C"/>
    <w:rsid w:val="00AB7E65"/>
    <w:rsid w:val="00AD602F"/>
    <w:rsid w:val="00B27101"/>
    <w:rsid w:val="00B45CAF"/>
    <w:rsid w:val="00B4629C"/>
    <w:rsid w:val="00B6182A"/>
    <w:rsid w:val="00B6219E"/>
    <w:rsid w:val="00B67528"/>
    <w:rsid w:val="00BA357C"/>
    <w:rsid w:val="00BA4C28"/>
    <w:rsid w:val="00BD7B18"/>
    <w:rsid w:val="00C113E9"/>
    <w:rsid w:val="00C25A08"/>
    <w:rsid w:val="00C602E2"/>
    <w:rsid w:val="00C658CD"/>
    <w:rsid w:val="00C66181"/>
    <w:rsid w:val="00C92DFD"/>
    <w:rsid w:val="00C96FCD"/>
    <w:rsid w:val="00CA2C01"/>
    <w:rsid w:val="00CB37C7"/>
    <w:rsid w:val="00CE23DD"/>
    <w:rsid w:val="00D12D17"/>
    <w:rsid w:val="00D4250A"/>
    <w:rsid w:val="00D6331F"/>
    <w:rsid w:val="00D663EF"/>
    <w:rsid w:val="00D6668A"/>
    <w:rsid w:val="00D9244A"/>
    <w:rsid w:val="00DA3B96"/>
    <w:rsid w:val="00DB6A01"/>
    <w:rsid w:val="00DC29DE"/>
    <w:rsid w:val="00DC7843"/>
    <w:rsid w:val="00DE1CBA"/>
    <w:rsid w:val="00DE2DDB"/>
    <w:rsid w:val="00DF5C0A"/>
    <w:rsid w:val="00E025AD"/>
    <w:rsid w:val="00E52944"/>
    <w:rsid w:val="00E67987"/>
    <w:rsid w:val="00EC3F17"/>
    <w:rsid w:val="00ED08F5"/>
    <w:rsid w:val="00ED1560"/>
    <w:rsid w:val="00EF1827"/>
    <w:rsid w:val="00EF187E"/>
    <w:rsid w:val="00F01A0A"/>
    <w:rsid w:val="00F2498C"/>
    <w:rsid w:val="00F34DA1"/>
    <w:rsid w:val="00F40928"/>
    <w:rsid w:val="00F7416B"/>
    <w:rsid w:val="00F77349"/>
    <w:rsid w:val="00FA2A5E"/>
    <w:rsid w:val="00FA6D04"/>
    <w:rsid w:val="00FB74C3"/>
    <w:rsid w:val="00FC2B04"/>
    <w:rsid w:val="00FC62B5"/>
    <w:rsid w:val="00FF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CA03BF3"/>
  <w15:chartTrackingRefBased/>
  <w15:docId w15:val="{3586AF95-8ACA-4BC5-B231-08422ADAE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Chars="200" w:left="480"/>
    </w:pPr>
    <w:rPr>
      <w:spacing w:val="-20"/>
      <w:sz w:val="21"/>
    </w:rPr>
  </w:style>
  <w:style w:type="paragraph" w:styleId="a4">
    <w:name w:val="Body Text"/>
    <w:basedOn w:val="a"/>
    <w:rPr>
      <w:sz w:val="20"/>
    </w:rPr>
  </w:style>
  <w:style w:type="paragraph" w:styleId="a5">
    <w:name w:val="header"/>
    <w:basedOn w:val="a"/>
    <w:link w:val="a6"/>
    <w:rsid w:val="007E7D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E7DF3"/>
    <w:rPr>
      <w:rFonts w:ascii="ＭＳ 明朝"/>
      <w:kern w:val="2"/>
      <w:sz w:val="22"/>
      <w:szCs w:val="24"/>
    </w:rPr>
  </w:style>
  <w:style w:type="paragraph" w:styleId="a7">
    <w:name w:val="footer"/>
    <w:basedOn w:val="a"/>
    <w:link w:val="a8"/>
    <w:uiPriority w:val="99"/>
    <w:rsid w:val="007E7DF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7E7DF3"/>
    <w:rPr>
      <w:rFonts w:ascii="ＭＳ 明朝"/>
      <w:kern w:val="2"/>
      <w:sz w:val="22"/>
      <w:szCs w:val="24"/>
    </w:rPr>
  </w:style>
  <w:style w:type="paragraph" w:styleId="a9">
    <w:name w:val="Balloon Text"/>
    <w:basedOn w:val="a"/>
    <w:link w:val="aa"/>
    <w:rsid w:val="007E7DF3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7E7DF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88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E9950-266E-4FA9-9FDF-57A0FD216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464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2002〈平成14〉年度入試　松山東雲女子大学</vt:lpstr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入試課</dc:creator>
  <cp:keywords/>
  <dc:description/>
  <cp:lastModifiedBy>genkiwa@jimu.local</cp:lastModifiedBy>
  <cp:revision>7</cp:revision>
  <cp:lastPrinted>2025-04-14T07:43:00Z</cp:lastPrinted>
  <dcterms:created xsi:type="dcterms:W3CDTF">2025-04-16T02:31:00Z</dcterms:created>
  <dcterms:modified xsi:type="dcterms:W3CDTF">2025-04-17T00:09:00Z</dcterms:modified>
</cp:coreProperties>
</file>