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BB9CF" w14:textId="77777777" w:rsidR="002E42CD" w:rsidRPr="002E42CD" w:rsidRDefault="002E42CD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2026（令和8）年度入学者選抜</w:t>
      </w:r>
    </w:p>
    <w:p w14:paraId="546DDA86" w14:textId="280CAED4" w:rsidR="00CA2C01" w:rsidRPr="002E42CD" w:rsidRDefault="00CA2C01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松山東雲女子大学・松山東雲短期大学</w:t>
      </w:r>
    </w:p>
    <w:tbl>
      <w:tblPr>
        <w:tblpPr w:leftFromText="142" w:rightFromText="142" w:vertAnchor="text" w:horzAnchor="margin" w:tblpXSpec="center" w:tblpY="568"/>
        <w:tblW w:w="10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2"/>
        <w:gridCol w:w="2126"/>
        <w:gridCol w:w="2013"/>
        <w:gridCol w:w="1701"/>
        <w:gridCol w:w="2382"/>
      </w:tblGrid>
      <w:tr w:rsidR="002E42CD" w:rsidRPr="006F6C78" w14:paraId="618481CF" w14:textId="77777777" w:rsidTr="00A8297F">
        <w:trPr>
          <w:cantSplit/>
          <w:trHeight w:val="258"/>
        </w:trPr>
        <w:tc>
          <w:tcPr>
            <w:tcW w:w="1942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6A3B39EF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8222" w:type="dxa"/>
            <w:gridSpan w:val="4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D2A7983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ind w:right="920"/>
              <w:rPr>
                <w:sz w:val="21"/>
                <w:szCs w:val="21"/>
              </w:rPr>
            </w:pPr>
          </w:p>
        </w:tc>
      </w:tr>
      <w:tr w:rsidR="002E42CD" w:rsidRPr="006F6C78" w14:paraId="73B276AE" w14:textId="77777777" w:rsidTr="00A8297F">
        <w:trPr>
          <w:cantSplit/>
          <w:trHeight w:val="523"/>
        </w:trPr>
        <w:tc>
          <w:tcPr>
            <w:tcW w:w="1942" w:type="dxa"/>
            <w:tcBorders>
              <w:top w:val="dotted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374DFB5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8222" w:type="dxa"/>
            <w:gridSpan w:val="4"/>
            <w:tcBorders>
              <w:top w:val="dotted" w:sz="4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25B6DFBF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773A10" w:rsidRPr="006F6C78" w14:paraId="206247DB" w14:textId="77777777" w:rsidTr="00773A10">
        <w:trPr>
          <w:cantSplit/>
          <w:trHeight w:val="673"/>
        </w:trPr>
        <w:tc>
          <w:tcPr>
            <w:tcW w:w="1942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207FD851" w14:textId="77777777" w:rsidR="00773A10" w:rsidRPr="006F6C78" w:rsidRDefault="00773A10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出身学校等</w:t>
            </w:r>
          </w:p>
        </w:tc>
        <w:tc>
          <w:tcPr>
            <w:tcW w:w="4139" w:type="dxa"/>
            <w:gridSpan w:val="2"/>
            <w:tcBorders>
              <w:top w:val="single" w:sz="4" w:space="0" w:color="FFFFFF" w:themeColor="background1"/>
              <w:left w:val="single" w:sz="6" w:space="0" w:color="auto"/>
              <w:bottom w:val="single" w:sz="4" w:space="0" w:color="FFFFFF"/>
              <w:right w:val="single" w:sz="4" w:space="0" w:color="FFFFFF"/>
            </w:tcBorders>
            <w:vAlign w:val="center"/>
          </w:tcPr>
          <w:p w14:paraId="0E52EF20" w14:textId="0F46FE7B" w:rsidR="00773A10" w:rsidRDefault="00773A10" w:rsidP="00773A10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267B779F" w14:textId="77777777" w:rsidR="00773A10" w:rsidRDefault="00773A10" w:rsidP="00773A10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高等学校</w:t>
            </w:r>
          </w:p>
          <w:p w14:paraId="446C8707" w14:textId="1E57B9B1" w:rsidR="00773A10" w:rsidRPr="00EC3F17" w:rsidRDefault="00773A10" w:rsidP="00773A10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中等教育学校</w:t>
            </w:r>
          </w:p>
        </w:tc>
        <w:tc>
          <w:tcPr>
            <w:tcW w:w="2382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2B52BE7B" w14:textId="0D81B795" w:rsidR="00773A10" w:rsidRPr="00EC3F17" w:rsidRDefault="00773A10" w:rsidP="00A8297F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F93C13" w:rsidRPr="006F6C78" w14:paraId="687251F2" w14:textId="77777777" w:rsidTr="00773A10">
        <w:trPr>
          <w:cantSplit/>
          <w:trHeight w:val="510"/>
        </w:trPr>
        <w:tc>
          <w:tcPr>
            <w:tcW w:w="1942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6791A4EE" w14:textId="77777777" w:rsidR="00F93C13" w:rsidRPr="006F6C78" w:rsidRDefault="00F93C13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8222" w:type="dxa"/>
            <w:gridSpan w:val="4"/>
            <w:tcBorders>
              <w:top w:val="single" w:sz="4" w:space="0" w:color="FFFFFF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713E5D" w14:textId="37DBEEDF" w:rsidR="00F93C13" w:rsidRPr="00EC3F17" w:rsidRDefault="00F93C13" w:rsidP="00F93C13">
            <w:pPr>
              <w:pStyle w:val="a4"/>
              <w:snapToGrid w:val="0"/>
              <w:spacing w:line="280" w:lineRule="exact"/>
              <w:ind w:firstLineChars="1900" w:firstLine="4370"/>
              <w:rPr>
                <w:sz w:val="21"/>
                <w:szCs w:val="21"/>
              </w:rPr>
            </w:pPr>
            <w:r w:rsidRPr="00EC3F17">
              <w:rPr>
                <w:rFonts w:hint="eastAsia"/>
                <w:sz w:val="21"/>
                <w:szCs w:val="21"/>
              </w:rPr>
              <w:t>年　　　月　卒業見込 ・ 卒業</w:t>
            </w:r>
          </w:p>
        </w:tc>
      </w:tr>
      <w:tr w:rsidR="00F93C13" w:rsidRPr="006F6C78" w14:paraId="5B9E94A6" w14:textId="77777777" w:rsidTr="00A8297F">
        <w:trPr>
          <w:cantSplit/>
          <w:trHeight w:val="510"/>
        </w:trPr>
        <w:tc>
          <w:tcPr>
            <w:tcW w:w="1942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7431C03" w14:textId="77777777" w:rsidR="00F93C13" w:rsidRPr="006F6C78" w:rsidRDefault="00F93C13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8222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9678A1" w14:textId="4D0F0206" w:rsidR="00F93C13" w:rsidRPr="00EC3F17" w:rsidRDefault="00F93C13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sz w:val="21"/>
                <w:szCs w:val="21"/>
              </w:rPr>
              <w:t xml:space="preserve">高等学校卒業程度認定試験　　　　　　　年　　　月　合格見込 ・ </w:t>
            </w:r>
            <w:r>
              <w:rPr>
                <w:rFonts w:hint="eastAsia"/>
                <w:sz w:val="21"/>
                <w:szCs w:val="21"/>
              </w:rPr>
              <w:t>合格</w:t>
            </w:r>
          </w:p>
        </w:tc>
      </w:tr>
      <w:tr w:rsidR="002E42CD" w:rsidRPr="006F6C78" w14:paraId="02E27613" w14:textId="77777777" w:rsidTr="00A8297F">
        <w:trPr>
          <w:cantSplit/>
          <w:trHeight w:val="652"/>
        </w:trPr>
        <w:tc>
          <w:tcPr>
            <w:tcW w:w="1942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47C51D1" w14:textId="75CCA0B7" w:rsidR="002E42CD" w:rsidRPr="00012DCC" w:rsidRDefault="002E42CD" w:rsidP="002E42CD">
            <w:pPr>
              <w:spacing w:line="280" w:lineRule="exact"/>
              <w:jc w:val="center"/>
              <w:rPr>
                <w:sz w:val="21"/>
                <w:szCs w:val="22"/>
              </w:rPr>
            </w:pPr>
            <w:r w:rsidRPr="00012DCC">
              <w:rPr>
                <w:rFonts w:hint="eastAsia"/>
                <w:sz w:val="21"/>
                <w:szCs w:val="22"/>
              </w:rPr>
              <w:t>志望学科・専攻</w:t>
            </w:r>
          </w:p>
          <w:p w14:paraId="205B922C" w14:textId="77777777" w:rsidR="002E42CD" w:rsidRPr="00A8297F" w:rsidRDefault="002E42CD" w:rsidP="00A8297F">
            <w:pPr>
              <w:spacing w:beforeLines="10" w:before="34" w:line="200" w:lineRule="exact"/>
              <w:jc w:val="center"/>
              <w:rPr>
                <w:kern w:val="0"/>
                <w:sz w:val="17"/>
                <w:szCs w:val="17"/>
              </w:rPr>
            </w:pPr>
            <w:r w:rsidRPr="00A8297F">
              <w:rPr>
                <w:rFonts w:hint="eastAsia"/>
                <w:kern w:val="0"/>
                <w:sz w:val="17"/>
                <w:szCs w:val="17"/>
              </w:rPr>
              <w:t>※該当学科・専攻に</w:t>
            </w:r>
          </w:p>
          <w:p w14:paraId="74037441" w14:textId="77777777" w:rsidR="002E42CD" w:rsidRPr="00A8297F" w:rsidRDefault="002E42CD" w:rsidP="002E42CD">
            <w:pPr>
              <w:spacing w:line="200" w:lineRule="exact"/>
              <w:jc w:val="center"/>
              <w:rPr>
                <w:rFonts w:ascii="Segoe UI Symbol" w:hAnsi="Segoe UI Symbol" w:cs="Segoe UI Symbol"/>
                <w:kern w:val="0"/>
                <w:sz w:val="17"/>
                <w:szCs w:val="17"/>
              </w:rPr>
            </w:pPr>
            <w:r w:rsidRPr="00A8297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チェック☑して</w:t>
            </w:r>
          </w:p>
          <w:p w14:paraId="438FCC63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A8297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ください。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EA0C5A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松山東雲女子大学</w:t>
            </w:r>
          </w:p>
        </w:tc>
        <w:tc>
          <w:tcPr>
            <w:tcW w:w="60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8CBBA1C" w14:textId="77777777" w:rsidR="002E42CD" w:rsidRPr="00EC3F17" w:rsidRDefault="002E42CD" w:rsidP="002E42CD">
            <w:pPr>
              <w:adjustRightInd w:val="0"/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人文科学部 心理子ども</w:t>
            </w:r>
            <w:r w:rsidRPr="00EC3F17">
              <w:rPr>
                <w:rFonts w:hint="eastAsia"/>
                <w:sz w:val="21"/>
                <w:szCs w:val="21"/>
              </w:rPr>
              <w:t>学科</w:t>
            </w:r>
          </w:p>
          <w:p w14:paraId="3AAFBC95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子ども専攻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社会福祉専攻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地域ｲﾉﾍﾞｰｼｮﾝ専攻</w:t>
            </w:r>
          </w:p>
        </w:tc>
      </w:tr>
      <w:tr w:rsidR="002E42CD" w:rsidRPr="006F6C78" w14:paraId="40136347" w14:textId="77777777" w:rsidTr="00A8297F">
        <w:trPr>
          <w:cantSplit/>
          <w:trHeight w:val="652"/>
        </w:trPr>
        <w:tc>
          <w:tcPr>
            <w:tcW w:w="1942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4D8777E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F6CE64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松山東雲短期大学</w:t>
            </w:r>
          </w:p>
        </w:tc>
        <w:tc>
          <w:tcPr>
            <w:tcW w:w="609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CB29E7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kern w:val="0"/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 保育科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現代ビジネス学科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食物栄養学科</w:t>
            </w:r>
          </w:p>
        </w:tc>
      </w:tr>
    </w:tbl>
    <w:p w14:paraId="6EB11D0B" w14:textId="4E00F218" w:rsidR="008C07F7" w:rsidRPr="002E42CD" w:rsidRDefault="00103E68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総合型選抜[自己推薦枠]</w:t>
      </w:r>
      <w:r w:rsidR="00922916">
        <w:rPr>
          <w:rFonts w:ascii="ＭＳ ゴシック" w:eastAsia="ＭＳ ゴシック" w:hint="eastAsia"/>
          <w:kern w:val="0"/>
          <w:sz w:val="36"/>
          <w:szCs w:val="22"/>
        </w:rPr>
        <w:t>Ⅰ～Ⅳ期</w:t>
      </w:r>
      <w:r w:rsidRPr="002E42CD">
        <w:rPr>
          <w:rFonts w:ascii="ＭＳ ゴシック" w:eastAsia="ＭＳ ゴシック" w:hint="eastAsia"/>
          <w:kern w:val="0"/>
          <w:sz w:val="36"/>
          <w:szCs w:val="22"/>
        </w:rPr>
        <w:t xml:space="preserve">　面談票</w:t>
      </w:r>
    </w:p>
    <w:p w14:paraId="7C2DA6F9" w14:textId="77777777" w:rsidR="00D97205" w:rsidRDefault="00103E68" w:rsidP="00D97205">
      <w:pPr>
        <w:spacing w:beforeLines="70" w:before="238" w:line="300" w:lineRule="exact"/>
        <w:ind w:rightChars="-150" w:right="-360"/>
        <w:rPr>
          <w:sz w:val="21"/>
          <w:szCs w:val="21"/>
        </w:rPr>
      </w:pPr>
      <w:r w:rsidRPr="00D12D17">
        <w:rPr>
          <w:rFonts w:hint="eastAsia"/>
          <w:sz w:val="21"/>
          <w:szCs w:val="21"/>
        </w:rPr>
        <w:t>1.出願しようと思う</w:t>
      </w:r>
      <w:r w:rsidR="006831BC">
        <w:rPr>
          <w:rFonts w:hint="eastAsia"/>
          <w:sz w:val="21"/>
          <w:szCs w:val="21"/>
        </w:rPr>
        <w:t>受験型</w:t>
      </w:r>
      <w:r w:rsidRPr="00D12D17">
        <w:rPr>
          <w:rFonts w:hint="eastAsia"/>
          <w:sz w:val="21"/>
          <w:szCs w:val="21"/>
        </w:rPr>
        <w:t>にチェック</w:t>
      </w:r>
      <w:r w:rsidR="00634E66">
        <w:rPr>
          <w:rFonts w:hint="eastAsia"/>
          <w:sz w:val="21"/>
          <w:szCs w:val="21"/>
        </w:rPr>
        <w:t>☑</w:t>
      </w:r>
      <w:r w:rsidRPr="00D12D17">
        <w:rPr>
          <w:rFonts w:hint="eastAsia"/>
          <w:sz w:val="21"/>
          <w:szCs w:val="21"/>
        </w:rPr>
        <w:t>を入れてください。</w:t>
      </w:r>
      <w:r w:rsidR="00F93C13">
        <w:rPr>
          <w:rFonts w:hint="eastAsia"/>
          <w:sz w:val="21"/>
          <w:szCs w:val="21"/>
        </w:rPr>
        <w:t>「</w:t>
      </w:r>
      <w:r w:rsidR="00F93C13" w:rsidRPr="00D12D17">
        <w:rPr>
          <w:rFonts w:hint="eastAsia"/>
          <w:sz w:val="21"/>
          <w:szCs w:val="21"/>
        </w:rPr>
        <w:t>(</w:t>
      </w:r>
      <w:r w:rsidR="00F93C13">
        <w:rPr>
          <w:rFonts w:hint="eastAsia"/>
          <w:sz w:val="21"/>
          <w:szCs w:val="21"/>
        </w:rPr>
        <w:t>2</w:t>
      </w:r>
      <w:r w:rsidR="00F93C13" w:rsidRPr="00D12D17">
        <w:rPr>
          <w:sz w:val="21"/>
          <w:szCs w:val="21"/>
        </w:rPr>
        <w:t>)</w:t>
      </w:r>
      <w:r w:rsidR="00F93C13" w:rsidRPr="00D12D17">
        <w:rPr>
          <w:rFonts w:hint="eastAsia"/>
          <w:sz w:val="21"/>
          <w:szCs w:val="21"/>
        </w:rPr>
        <w:t>資格・検定</w:t>
      </w:r>
      <w:r w:rsidR="00F93C13">
        <w:rPr>
          <w:rFonts w:hint="eastAsia"/>
          <w:sz w:val="21"/>
          <w:szCs w:val="21"/>
        </w:rPr>
        <w:t>型」</w:t>
      </w:r>
      <w:r w:rsidR="00F93C13" w:rsidRPr="00D12D17">
        <w:rPr>
          <w:rFonts w:hint="eastAsia"/>
          <w:sz w:val="21"/>
          <w:szCs w:val="21"/>
        </w:rPr>
        <w:t>は、</w:t>
      </w:r>
      <w:r w:rsidR="00F93C13">
        <w:rPr>
          <w:rFonts w:hint="eastAsia"/>
          <w:sz w:val="21"/>
          <w:szCs w:val="21"/>
        </w:rPr>
        <w:t>本学が指定</w:t>
      </w:r>
    </w:p>
    <w:p w14:paraId="21686416" w14:textId="6759D42D" w:rsidR="00123601" w:rsidRPr="00D12D17" w:rsidRDefault="00F93C13" w:rsidP="00D97205">
      <w:pPr>
        <w:spacing w:line="300" w:lineRule="exact"/>
        <w:ind w:rightChars="-150" w:right="-360" w:firstLineChars="100" w:firstLine="230"/>
        <w:rPr>
          <w:sz w:val="21"/>
          <w:szCs w:val="21"/>
        </w:rPr>
      </w:pPr>
      <w:r>
        <w:rPr>
          <w:rFonts w:hint="eastAsia"/>
          <w:sz w:val="21"/>
          <w:szCs w:val="21"/>
        </w:rPr>
        <w:t>する</w:t>
      </w:r>
      <w:r w:rsidRPr="00D12D17">
        <w:rPr>
          <w:rFonts w:hint="eastAsia"/>
          <w:sz w:val="21"/>
          <w:szCs w:val="21"/>
        </w:rPr>
        <w:t>資格の取得が必要となります。取得している資格</w:t>
      </w:r>
      <w:r>
        <w:rPr>
          <w:rFonts w:hint="eastAsia"/>
          <w:sz w:val="21"/>
          <w:szCs w:val="21"/>
        </w:rPr>
        <w:t>を記入してください</w:t>
      </w:r>
      <w:r w:rsidRPr="00D12D17">
        <w:rPr>
          <w:rFonts w:hint="eastAsia"/>
          <w:sz w:val="21"/>
          <w:szCs w:val="21"/>
        </w:rPr>
        <w:t>。</w:t>
      </w:r>
    </w:p>
    <w:p w14:paraId="5698FFCC" w14:textId="77777777" w:rsidR="00627604" w:rsidRDefault="009C379F" w:rsidP="00D97205">
      <w:pPr>
        <w:pStyle w:val="a4"/>
        <w:snapToGrid w:val="0"/>
        <w:spacing w:beforeLines="30" w:before="102" w:line="280" w:lineRule="exact"/>
        <w:ind w:rightChars="-150" w:right="-360"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 w:rsidR="002F2FD3" w:rsidRPr="006317EA">
        <w:rPr>
          <w:rFonts w:hint="eastAsia"/>
          <w:sz w:val="21"/>
          <w:szCs w:val="21"/>
        </w:rPr>
        <w:t>(</w:t>
      </w:r>
      <w:r w:rsidR="002F2FD3" w:rsidRPr="006317EA">
        <w:rPr>
          <w:sz w:val="21"/>
          <w:szCs w:val="21"/>
        </w:rPr>
        <w:t>1)</w:t>
      </w:r>
      <w:r w:rsidRPr="006317EA">
        <w:rPr>
          <w:rFonts w:hint="eastAsia"/>
          <w:sz w:val="21"/>
          <w:szCs w:val="21"/>
        </w:rPr>
        <w:t>自己アピール</w:t>
      </w:r>
      <w:r w:rsidR="00FA6D04">
        <w:rPr>
          <w:rFonts w:hint="eastAsia"/>
          <w:sz w:val="21"/>
          <w:szCs w:val="21"/>
        </w:rPr>
        <w:t>型</w:t>
      </w:r>
      <w:r w:rsidR="006831BC">
        <w:rPr>
          <w:rFonts w:hint="eastAsia"/>
          <w:sz w:val="21"/>
          <w:szCs w:val="21"/>
        </w:rPr>
        <w:t xml:space="preserve">　　</w:t>
      </w:r>
      <w:r w:rsidR="00FA6D04">
        <w:rPr>
          <w:rFonts w:hint="eastAsia"/>
          <w:sz w:val="21"/>
          <w:szCs w:val="21"/>
        </w:rPr>
        <w:t xml:space="preserve">　　</w:t>
      </w:r>
    </w:p>
    <w:p w14:paraId="1824943D" w14:textId="1C7AB1D3" w:rsidR="00F93C13" w:rsidRDefault="006E06D5" w:rsidP="002A7D4E">
      <w:pPr>
        <w:pStyle w:val="a4"/>
        <w:snapToGrid w:val="0"/>
        <w:spacing w:beforeLines="30" w:before="102" w:line="280" w:lineRule="exact"/>
        <w:ind w:rightChars="-150" w:right="-360"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□(</w:t>
      </w:r>
      <w:r>
        <w:rPr>
          <w:rFonts w:hint="eastAsia"/>
          <w:sz w:val="21"/>
          <w:szCs w:val="21"/>
        </w:rPr>
        <w:t>2</w:t>
      </w:r>
      <w:r w:rsidRPr="006317EA">
        <w:rPr>
          <w:sz w:val="21"/>
          <w:szCs w:val="21"/>
        </w:rPr>
        <w:t>)</w:t>
      </w:r>
      <w:r w:rsidRPr="006317EA">
        <w:rPr>
          <w:rFonts w:hint="eastAsia"/>
          <w:sz w:val="21"/>
          <w:szCs w:val="21"/>
        </w:rPr>
        <w:t>資格・検定</w:t>
      </w:r>
      <w:r w:rsidR="00FA6D04">
        <w:rPr>
          <w:rFonts w:hint="eastAsia"/>
          <w:sz w:val="21"/>
          <w:szCs w:val="21"/>
        </w:rPr>
        <w:t>型</w:t>
      </w:r>
      <w:r w:rsidR="002A7D4E">
        <w:rPr>
          <w:rFonts w:hint="eastAsia"/>
          <w:sz w:val="21"/>
          <w:szCs w:val="21"/>
        </w:rPr>
        <w:t xml:space="preserve">　</w:t>
      </w:r>
      <w:r w:rsidR="00F93C13">
        <w:rPr>
          <w:rFonts w:hint="eastAsia"/>
          <w:sz w:val="21"/>
          <w:szCs w:val="21"/>
        </w:rPr>
        <w:t>(</w:t>
      </w:r>
      <w:r w:rsidR="002A7D4E">
        <w:rPr>
          <w:rFonts w:hint="eastAsia"/>
          <w:sz w:val="21"/>
          <w:szCs w:val="21"/>
        </w:rPr>
        <w:t xml:space="preserve">　　　　　　　　　　　　　　　　　　　　</w:t>
      </w:r>
      <w:r w:rsidR="002A4203">
        <w:rPr>
          <w:rFonts w:hint="eastAsia"/>
          <w:sz w:val="21"/>
          <w:szCs w:val="21"/>
        </w:rPr>
        <w:t xml:space="preserve">　</w:t>
      </w:r>
      <w:r w:rsidR="002A7D4E">
        <w:rPr>
          <w:rFonts w:hint="eastAsia"/>
          <w:sz w:val="21"/>
          <w:szCs w:val="21"/>
        </w:rPr>
        <w:t xml:space="preserve">　　　　　　　　　　</w:t>
      </w:r>
      <w:r w:rsidR="00F93C13">
        <w:rPr>
          <w:sz w:val="21"/>
          <w:szCs w:val="21"/>
        </w:rPr>
        <w:t>)</w:t>
      </w:r>
    </w:p>
    <w:p w14:paraId="206A245F" w14:textId="77777777" w:rsidR="00627604" w:rsidRDefault="009C379F" w:rsidP="00D97205">
      <w:pPr>
        <w:pStyle w:val="a4"/>
        <w:snapToGrid w:val="0"/>
        <w:spacing w:beforeLines="30" w:before="102" w:line="280" w:lineRule="exact"/>
        <w:ind w:rightChars="-150" w:right="-360"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</w:t>
      </w:r>
      <w:r w:rsidR="002F2FD3" w:rsidRPr="006317EA">
        <w:rPr>
          <w:rFonts w:hint="eastAsia"/>
          <w:sz w:val="21"/>
          <w:szCs w:val="21"/>
        </w:rPr>
        <w:t>(</w:t>
      </w:r>
      <w:r w:rsidR="006E06D5">
        <w:rPr>
          <w:rFonts w:hint="eastAsia"/>
          <w:sz w:val="21"/>
          <w:szCs w:val="21"/>
        </w:rPr>
        <w:t>3</w:t>
      </w:r>
      <w:r w:rsidR="002F2FD3" w:rsidRPr="006317EA">
        <w:rPr>
          <w:sz w:val="21"/>
          <w:szCs w:val="21"/>
        </w:rPr>
        <w:t>)</w:t>
      </w:r>
      <w:r w:rsidRPr="006317EA">
        <w:rPr>
          <w:rFonts w:hint="eastAsia"/>
          <w:sz w:val="21"/>
          <w:szCs w:val="21"/>
        </w:rPr>
        <w:t>地域活動</w:t>
      </w:r>
      <w:r w:rsidR="00FA6D04">
        <w:rPr>
          <w:rFonts w:hint="eastAsia"/>
          <w:sz w:val="21"/>
          <w:szCs w:val="21"/>
        </w:rPr>
        <w:t xml:space="preserve">型　　</w:t>
      </w:r>
      <w:r w:rsidR="00F93C13">
        <w:rPr>
          <w:rFonts w:hint="eastAsia"/>
          <w:sz w:val="21"/>
          <w:szCs w:val="21"/>
        </w:rPr>
        <w:t xml:space="preserve">　　　　</w:t>
      </w:r>
    </w:p>
    <w:p w14:paraId="237343A4" w14:textId="77777777" w:rsidR="00627604" w:rsidRDefault="006831BC" w:rsidP="00D97205">
      <w:pPr>
        <w:pStyle w:val="a4"/>
        <w:snapToGrid w:val="0"/>
        <w:spacing w:beforeLines="30" w:before="102" w:line="280" w:lineRule="exact"/>
        <w:ind w:rightChars="-150" w:right="-360"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□(</w:t>
      </w:r>
      <w:r>
        <w:rPr>
          <w:rFonts w:hint="eastAsia"/>
          <w:sz w:val="21"/>
          <w:szCs w:val="21"/>
        </w:rPr>
        <w:t>4</w:t>
      </w:r>
      <w:r w:rsidRPr="006317EA">
        <w:rPr>
          <w:sz w:val="21"/>
          <w:szCs w:val="21"/>
        </w:rPr>
        <w:t>)</w:t>
      </w:r>
      <w:r w:rsidRPr="006317EA">
        <w:rPr>
          <w:rFonts w:hint="eastAsia"/>
          <w:sz w:val="21"/>
          <w:szCs w:val="21"/>
        </w:rPr>
        <w:t>探究学習</w:t>
      </w:r>
      <w:r>
        <w:rPr>
          <w:rFonts w:hint="eastAsia"/>
          <w:sz w:val="21"/>
          <w:szCs w:val="21"/>
        </w:rPr>
        <w:t xml:space="preserve">型　　　　　　</w:t>
      </w:r>
    </w:p>
    <w:p w14:paraId="21D712C4" w14:textId="23021F30" w:rsidR="00637510" w:rsidRPr="00542D2E" w:rsidRDefault="006831BC" w:rsidP="00D97205">
      <w:pPr>
        <w:pStyle w:val="a4"/>
        <w:snapToGrid w:val="0"/>
        <w:spacing w:beforeLines="30" w:before="102" w:line="280" w:lineRule="exact"/>
        <w:ind w:rightChars="-150" w:right="-360" w:firstLineChars="100" w:firstLine="230"/>
        <w:rPr>
          <w:sz w:val="21"/>
          <w:szCs w:val="21"/>
        </w:rPr>
      </w:pPr>
      <w:r w:rsidRPr="006317EA">
        <w:rPr>
          <w:rFonts w:hint="eastAsia"/>
          <w:sz w:val="21"/>
          <w:szCs w:val="21"/>
        </w:rPr>
        <w:t>□(</w:t>
      </w:r>
      <w:r>
        <w:rPr>
          <w:rFonts w:hint="eastAsia"/>
          <w:sz w:val="21"/>
          <w:szCs w:val="21"/>
        </w:rPr>
        <w:t>5</w:t>
      </w:r>
      <w:r w:rsidRPr="006317EA">
        <w:rPr>
          <w:sz w:val="21"/>
          <w:szCs w:val="21"/>
        </w:rPr>
        <w:t>)</w:t>
      </w:r>
      <w:r>
        <w:rPr>
          <w:rFonts w:hint="eastAsia"/>
          <w:sz w:val="21"/>
          <w:szCs w:val="21"/>
        </w:rPr>
        <w:t>教職・保育実践型</w:t>
      </w:r>
    </w:p>
    <w:p w14:paraId="3F053402" w14:textId="77777777" w:rsidR="00600402" w:rsidRDefault="00274FEE" w:rsidP="00D97205">
      <w:pPr>
        <w:spacing w:beforeLines="70" w:before="238" w:line="300" w:lineRule="exact"/>
        <w:ind w:left="345" w:rightChars="-150" w:right="-360" w:hangingChars="150" w:hanging="345"/>
        <w:rPr>
          <w:sz w:val="21"/>
          <w:szCs w:val="22"/>
        </w:rPr>
      </w:pPr>
      <w:r>
        <w:rPr>
          <w:rFonts w:hint="eastAsia"/>
          <w:sz w:val="21"/>
          <w:szCs w:val="22"/>
        </w:rPr>
        <w:t>2</w:t>
      </w:r>
      <w:r w:rsidR="00637510" w:rsidRPr="00D12D17">
        <w:rPr>
          <w:rFonts w:hint="eastAsia"/>
          <w:sz w:val="21"/>
          <w:szCs w:val="22"/>
        </w:rPr>
        <w:t>.</w:t>
      </w:r>
      <w:r w:rsidR="006317EA" w:rsidRPr="00D12D17">
        <w:rPr>
          <w:rFonts w:hint="eastAsia"/>
          <w:sz w:val="21"/>
          <w:szCs w:val="22"/>
        </w:rPr>
        <w:t xml:space="preserve"> </w:t>
      </w:r>
      <w:r w:rsidR="003A2245">
        <w:rPr>
          <w:rFonts w:hint="eastAsia"/>
          <w:sz w:val="21"/>
          <w:szCs w:val="22"/>
        </w:rPr>
        <w:t>アピールしたい</w:t>
      </w:r>
      <w:r w:rsidR="007D3443" w:rsidRPr="007D3443">
        <w:rPr>
          <w:rFonts w:hint="eastAsia"/>
          <w:sz w:val="21"/>
          <w:szCs w:val="22"/>
        </w:rPr>
        <w:t>活動の具体的な内容</w:t>
      </w:r>
      <w:r w:rsidR="003A2245">
        <w:rPr>
          <w:rFonts w:hint="eastAsia"/>
          <w:sz w:val="21"/>
          <w:szCs w:val="22"/>
        </w:rPr>
        <w:t>や</w:t>
      </w:r>
      <w:r w:rsidR="007D3443" w:rsidRPr="007D3443">
        <w:rPr>
          <w:rFonts w:hint="eastAsia"/>
          <w:sz w:val="21"/>
          <w:szCs w:val="22"/>
        </w:rPr>
        <w:t>その活動に取り組んだ理由、結果・成果等について記述</w:t>
      </w:r>
    </w:p>
    <w:p w14:paraId="5B6B4F22" w14:textId="7ECAA412" w:rsidR="007D3443" w:rsidRPr="00D12D17" w:rsidRDefault="007D3443" w:rsidP="00600402">
      <w:pPr>
        <w:spacing w:line="300" w:lineRule="exact"/>
        <w:ind w:leftChars="100" w:left="240" w:rightChars="-150" w:right="-360" w:firstLineChars="50" w:firstLine="115"/>
        <w:rPr>
          <w:sz w:val="21"/>
          <w:szCs w:val="22"/>
        </w:rPr>
      </w:pPr>
      <w:r w:rsidRPr="007D3443">
        <w:rPr>
          <w:rFonts w:hint="eastAsia"/>
          <w:sz w:val="21"/>
          <w:szCs w:val="22"/>
        </w:rPr>
        <w:t>してください</w:t>
      </w:r>
      <w:r>
        <w:rPr>
          <w:rFonts w:hint="eastAsia"/>
          <w:sz w:val="21"/>
          <w:szCs w:val="22"/>
        </w:rPr>
        <w:t>。</w:t>
      </w:r>
      <w:r w:rsidRPr="007D3443">
        <w:rPr>
          <w:rFonts w:hint="eastAsia"/>
          <w:sz w:val="21"/>
          <w:szCs w:val="22"/>
        </w:rPr>
        <w:t>（活動例：</w:t>
      </w:r>
      <w:r w:rsidR="000503A3">
        <w:rPr>
          <w:rFonts w:hint="eastAsia"/>
          <w:sz w:val="21"/>
          <w:szCs w:val="22"/>
        </w:rPr>
        <w:t>部活動、生徒会活動、ボランティア、地域</w:t>
      </w:r>
      <w:r w:rsidR="003A2245">
        <w:rPr>
          <w:rFonts w:hint="eastAsia"/>
          <w:sz w:val="21"/>
          <w:szCs w:val="22"/>
        </w:rPr>
        <w:t>活動</w:t>
      </w:r>
      <w:r w:rsidR="000503A3">
        <w:rPr>
          <w:rFonts w:hint="eastAsia"/>
          <w:sz w:val="21"/>
          <w:szCs w:val="22"/>
        </w:rPr>
        <w:t>、資格・検定取得</w:t>
      </w:r>
      <w:r w:rsidRPr="007D3443">
        <w:rPr>
          <w:rFonts w:hint="eastAsia"/>
          <w:sz w:val="21"/>
          <w:szCs w:val="22"/>
        </w:rPr>
        <w:t>）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637510" w14:paraId="0F3D8F8C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6D69CF2B" w14:textId="77777777" w:rsidR="00637510" w:rsidRDefault="00637510"/>
        </w:tc>
      </w:tr>
      <w:tr w:rsidR="00637510" w14:paraId="123D2478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7B8A921" w14:textId="77777777" w:rsidR="00637510" w:rsidRDefault="00637510"/>
        </w:tc>
      </w:tr>
      <w:tr w:rsidR="00637510" w14:paraId="53B6275E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EACBC07" w14:textId="77777777" w:rsidR="00637510" w:rsidRDefault="00637510"/>
        </w:tc>
      </w:tr>
      <w:tr w:rsidR="00637510" w14:paraId="41C3A7E4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E111E4A" w14:textId="77777777" w:rsidR="00637510" w:rsidRDefault="00637510"/>
        </w:tc>
      </w:tr>
      <w:tr w:rsidR="00637510" w14:paraId="253D3377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A0CB9B6" w14:textId="77777777" w:rsidR="00637510" w:rsidRDefault="00637510"/>
        </w:tc>
      </w:tr>
      <w:tr w:rsidR="00637510" w14:paraId="798D3D1C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37EC267C" w14:textId="77777777" w:rsidR="00637510" w:rsidRDefault="00637510"/>
        </w:tc>
      </w:tr>
    </w:tbl>
    <w:p w14:paraId="0CBE8F71" w14:textId="06C65174" w:rsidR="006317EA" w:rsidRPr="00D12D17" w:rsidRDefault="00274FEE" w:rsidP="00D97205">
      <w:pPr>
        <w:spacing w:beforeLines="70" w:before="238" w:line="300" w:lineRule="exact"/>
        <w:ind w:rightChars="-150" w:right="-360"/>
        <w:rPr>
          <w:sz w:val="21"/>
          <w:szCs w:val="22"/>
        </w:rPr>
      </w:pPr>
      <w:r>
        <w:rPr>
          <w:rFonts w:hint="eastAsia"/>
          <w:sz w:val="21"/>
          <w:szCs w:val="22"/>
        </w:rPr>
        <w:t>3</w:t>
      </w:r>
      <w:r w:rsidR="006317EA" w:rsidRPr="00D12D17">
        <w:rPr>
          <w:rFonts w:hint="eastAsia"/>
          <w:sz w:val="21"/>
          <w:szCs w:val="22"/>
        </w:rPr>
        <w:t xml:space="preserve">. </w:t>
      </w:r>
      <w:r w:rsidR="005344CA" w:rsidRPr="00D12D17">
        <w:rPr>
          <w:rFonts w:hint="eastAsia"/>
          <w:sz w:val="21"/>
          <w:szCs w:val="22"/>
        </w:rPr>
        <w:t>あなたが、該当学科・専攻を志望する理由を記述してください</w:t>
      </w:r>
      <w:r w:rsidR="006317EA" w:rsidRPr="00D12D17">
        <w:rPr>
          <w:rFonts w:hint="eastAsia"/>
          <w:sz w:val="21"/>
          <w:szCs w:val="22"/>
        </w:rPr>
        <w:t>。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5344CA" w14:paraId="4075076F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591ABB6" w14:textId="77777777" w:rsidR="005344CA" w:rsidRDefault="005344CA" w:rsidP="001F67FD"/>
        </w:tc>
      </w:tr>
      <w:tr w:rsidR="005344CA" w14:paraId="11585B42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64AB0E81" w14:textId="77777777" w:rsidR="005344CA" w:rsidRDefault="005344CA" w:rsidP="001F67FD"/>
        </w:tc>
      </w:tr>
      <w:tr w:rsidR="005344CA" w14:paraId="0DF1E34C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5B1B824" w14:textId="77777777" w:rsidR="005344CA" w:rsidRDefault="005344CA" w:rsidP="001F67FD"/>
        </w:tc>
      </w:tr>
      <w:tr w:rsidR="005344CA" w14:paraId="68A60BB7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3A98027" w14:textId="77777777" w:rsidR="005344CA" w:rsidRDefault="005344CA" w:rsidP="001F67FD"/>
        </w:tc>
      </w:tr>
      <w:tr w:rsidR="005344CA" w14:paraId="6E2DEC50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51C6A7C" w14:textId="77777777" w:rsidR="005344CA" w:rsidRDefault="005344CA" w:rsidP="001F67FD"/>
        </w:tc>
      </w:tr>
      <w:tr w:rsidR="005344CA" w14:paraId="24540ADA" w14:textId="77777777" w:rsidTr="00600402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CFAE06" w14:textId="77777777" w:rsidR="005344CA" w:rsidRDefault="005344CA" w:rsidP="00ED08F5">
            <w:pPr>
              <w:spacing w:line="300" w:lineRule="exact"/>
            </w:pPr>
          </w:p>
        </w:tc>
      </w:tr>
    </w:tbl>
    <w:p w14:paraId="49D5E2FE" w14:textId="76BF172C" w:rsidR="00D12D17" w:rsidRPr="00ED08F5" w:rsidRDefault="00634E66" w:rsidP="000503A3">
      <w:pPr>
        <w:spacing w:beforeLines="30" w:before="102" w:line="3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※</w:t>
      </w:r>
      <w:r w:rsidRPr="00ED08F5">
        <w:rPr>
          <w:rFonts w:hint="eastAsia"/>
          <w:sz w:val="20"/>
          <w:szCs w:val="20"/>
        </w:rPr>
        <w:t>「面談票」は、</w:t>
      </w:r>
      <w:r>
        <w:rPr>
          <w:rFonts w:hint="eastAsia"/>
          <w:sz w:val="20"/>
          <w:szCs w:val="20"/>
        </w:rPr>
        <w:t>入力もしくは記入のうえ、面談</w:t>
      </w:r>
      <w:r w:rsidRPr="00ED08F5">
        <w:rPr>
          <w:rFonts w:hint="eastAsia"/>
          <w:sz w:val="20"/>
          <w:szCs w:val="20"/>
        </w:rPr>
        <w:t>日</w:t>
      </w:r>
      <w:r>
        <w:rPr>
          <w:rFonts w:hint="eastAsia"/>
          <w:sz w:val="20"/>
          <w:szCs w:val="20"/>
        </w:rPr>
        <w:t>当日</w:t>
      </w:r>
      <w:r w:rsidRPr="00ED08F5">
        <w:rPr>
          <w:rFonts w:hint="eastAsia"/>
          <w:sz w:val="20"/>
          <w:szCs w:val="20"/>
        </w:rPr>
        <w:t>に必ず提出してください。</w:t>
      </w:r>
    </w:p>
    <w:sectPr w:rsidR="00D12D17" w:rsidRPr="00ED08F5" w:rsidSect="003E495E">
      <w:footerReference w:type="first" r:id="rId7"/>
      <w:pgSz w:w="11906" w:h="16838" w:code="9"/>
      <w:pgMar w:top="794" w:right="567" w:bottom="340" w:left="1134" w:header="510" w:footer="113" w:gutter="0"/>
      <w:cols w:space="425"/>
      <w:docGrid w:type="linesAndChars" w:linePitch="34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924E5" w14:textId="77777777" w:rsidR="00913EF1" w:rsidRDefault="00913EF1" w:rsidP="007E7DF3">
      <w:r>
        <w:separator/>
      </w:r>
    </w:p>
  </w:endnote>
  <w:endnote w:type="continuationSeparator" w:id="0">
    <w:p w14:paraId="42597DB6" w14:textId="77777777" w:rsidR="00913EF1" w:rsidRDefault="00913EF1" w:rsidP="007E7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BE454" w14:textId="50146352" w:rsidR="00FA6D04" w:rsidRPr="00FA6D04" w:rsidRDefault="00FA6D04" w:rsidP="00FA6D04">
    <w:pPr>
      <w:ind w:firstLineChars="400" w:firstLine="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533CB" w14:textId="77777777" w:rsidR="00913EF1" w:rsidRDefault="00913EF1" w:rsidP="007E7DF3">
      <w:r>
        <w:separator/>
      </w:r>
    </w:p>
  </w:footnote>
  <w:footnote w:type="continuationSeparator" w:id="0">
    <w:p w14:paraId="674B1759" w14:textId="77777777" w:rsidR="00913EF1" w:rsidRDefault="00913EF1" w:rsidP="007E7D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7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AF3"/>
    <w:rsid w:val="00006A11"/>
    <w:rsid w:val="00012DCC"/>
    <w:rsid w:val="00023126"/>
    <w:rsid w:val="0003319E"/>
    <w:rsid w:val="000345EB"/>
    <w:rsid w:val="00043749"/>
    <w:rsid w:val="00044635"/>
    <w:rsid w:val="000503A3"/>
    <w:rsid w:val="00063921"/>
    <w:rsid w:val="000648A4"/>
    <w:rsid w:val="00092D7A"/>
    <w:rsid w:val="000B4BED"/>
    <w:rsid w:val="000B4E76"/>
    <w:rsid w:val="000C33BC"/>
    <w:rsid w:val="000C5156"/>
    <w:rsid w:val="000E73E5"/>
    <w:rsid w:val="00100556"/>
    <w:rsid w:val="00103E68"/>
    <w:rsid w:val="00110748"/>
    <w:rsid w:val="00123601"/>
    <w:rsid w:val="00143C7C"/>
    <w:rsid w:val="001458D9"/>
    <w:rsid w:val="00145A35"/>
    <w:rsid w:val="00163015"/>
    <w:rsid w:val="001A7BCB"/>
    <w:rsid w:val="001B4575"/>
    <w:rsid w:val="001B651D"/>
    <w:rsid w:val="001B7E5C"/>
    <w:rsid w:val="001C4B69"/>
    <w:rsid w:val="001C7548"/>
    <w:rsid w:val="001D008C"/>
    <w:rsid w:val="001E61B9"/>
    <w:rsid w:val="001F67FD"/>
    <w:rsid w:val="00200E99"/>
    <w:rsid w:val="00205F20"/>
    <w:rsid w:val="00274FEE"/>
    <w:rsid w:val="00282984"/>
    <w:rsid w:val="002A4203"/>
    <w:rsid w:val="002A7D4E"/>
    <w:rsid w:val="002B413A"/>
    <w:rsid w:val="002B4C32"/>
    <w:rsid w:val="002E42CD"/>
    <w:rsid w:val="002F2FD3"/>
    <w:rsid w:val="003029A6"/>
    <w:rsid w:val="00303CC7"/>
    <w:rsid w:val="00355C40"/>
    <w:rsid w:val="00372073"/>
    <w:rsid w:val="00396418"/>
    <w:rsid w:val="003A2245"/>
    <w:rsid w:val="003A738A"/>
    <w:rsid w:val="003D4A17"/>
    <w:rsid w:val="003E495E"/>
    <w:rsid w:val="003F62C0"/>
    <w:rsid w:val="004008A8"/>
    <w:rsid w:val="00403A1C"/>
    <w:rsid w:val="00460C17"/>
    <w:rsid w:val="004779E1"/>
    <w:rsid w:val="004A1838"/>
    <w:rsid w:val="004A584F"/>
    <w:rsid w:val="004E64F9"/>
    <w:rsid w:val="004F158F"/>
    <w:rsid w:val="004F2BB6"/>
    <w:rsid w:val="0051620F"/>
    <w:rsid w:val="00530DCA"/>
    <w:rsid w:val="005344CA"/>
    <w:rsid w:val="00541F9F"/>
    <w:rsid w:val="00542D2E"/>
    <w:rsid w:val="00554CED"/>
    <w:rsid w:val="00555FE8"/>
    <w:rsid w:val="00560131"/>
    <w:rsid w:val="005654CA"/>
    <w:rsid w:val="00575AA2"/>
    <w:rsid w:val="005D2AF3"/>
    <w:rsid w:val="005F2B50"/>
    <w:rsid w:val="005F436E"/>
    <w:rsid w:val="005F6561"/>
    <w:rsid w:val="00600402"/>
    <w:rsid w:val="006018A1"/>
    <w:rsid w:val="006049B2"/>
    <w:rsid w:val="00610BDD"/>
    <w:rsid w:val="00627604"/>
    <w:rsid w:val="006317EA"/>
    <w:rsid w:val="00634E66"/>
    <w:rsid w:val="00637510"/>
    <w:rsid w:val="006514B2"/>
    <w:rsid w:val="00652978"/>
    <w:rsid w:val="006831BC"/>
    <w:rsid w:val="00691063"/>
    <w:rsid w:val="006C3D29"/>
    <w:rsid w:val="006E06D5"/>
    <w:rsid w:val="006E62C4"/>
    <w:rsid w:val="006F5A4D"/>
    <w:rsid w:val="0071210C"/>
    <w:rsid w:val="00715E6C"/>
    <w:rsid w:val="0074591D"/>
    <w:rsid w:val="00765B19"/>
    <w:rsid w:val="00773A10"/>
    <w:rsid w:val="0078480D"/>
    <w:rsid w:val="00790863"/>
    <w:rsid w:val="007A3928"/>
    <w:rsid w:val="007B7A9E"/>
    <w:rsid w:val="007D3443"/>
    <w:rsid w:val="007D7276"/>
    <w:rsid w:val="007E6F8D"/>
    <w:rsid w:val="007E7DF3"/>
    <w:rsid w:val="008222B6"/>
    <w:rsid w:val="0082459D"/>
    <w:rsid w:val="00842FE9"/>
    <w:rsid w:val="00844EC3"/>
    <w:rsid w:val="00884799"/>
    <w:rsid w:val="00894D6A"/>
    <w:rsid w:val="00895A51"/>
    <w:rsid w:val="008C07F7"/>
    <w:rsid w:val="008C1EE9"/>
    <w:rsid w:val="008D65D1"/>
    <w:rsid w:val="008E21F8"/>
    <w:rsid w:val="009027F7"/>
    <w:rsid w:val="00910924"/>
    <w:rsid w:val="0091172F"/>
    <w:rsid w:val="00913EF1"/>
    <w:rsid w:val="00922916"/>
    <w:rsid w:val="00933771"/>
    <w:rsid w:val="00935179"/>
    <w:rsid w:val="00947815"/>
    <w:rsid w:val="009865F2"/>
    <w:rsid w:val="00990E53"/>
    <w:rsid w:val="009A4F65"/>
    <w:rsid w:val="009B2CDB"/>
    <w:rsid w:val="009C379F"/>
    <w:rsid w:val="00A015D8"/>
    <w:rsid w:val="00A06FF8"/>
    <w:rsid w:val="00A07DC8"/>
    <w:rsid w:val="00A24909"/>
    <w:rsid w:val="00A27FC0"/>
    <w:rsid w:val="00A414BC"/>
    <w:rsid w:val="00A46FD5"/>
    <w:rsid w:val="00A56C9E"/>
    <w:rsid w:val="00A67300"/>
    <w:rsid w:val="00A8297F"/>
    <w:rsid w:val="00A87C14"/>
    <w:rsid w:val="00AB589C"/>
    <w:rsid w:val="00AB7E65"/>
    <w:rsid w:val="00AD602F"/>
    <w:rsid w:val="00B27101"/>
    <w:rsid w:val="00B45CAF"/>
    <w:rsid w:val="00B6182A"/>
    <w:rsid w:val="00B6219E"/>
    <w:rsid w:val="00B67528"/>
    <w:rsid w:val="00BA357C"/>
    <w:rsid w:val="00BA4C28"/>
    <w:rsid w:val="00C113E9"/>
    <w:rsid w:val="00C25A08"/>
    <w:rsid w:val="00C658CD"/>
    <w:rsid w:val="00C66181"/>
    <w:rsid w:val="00C92DFD"/>
    <w:rsid w:val="00C976DA"/>
    <w:rsid w:val="00CA2C01"/>
    <w:rsid w:val="00CB37C7"/>
    <w:rsid w:val="00CE23DD"/>
    <w:rsid w:val="00D12D17"/>
    <w:rsid w:val="00D4250A"/>
    <w:rsid w:val="00D6331F"/>
    <w:rsid w:val="00D6668A"/>
    <w:rsid w:val="00D9244A"/>
    <w:rsid w:val="00D97205"/>
    <w:rsid w:val="00DA3B96"/>
    <w:rsid w:val="00DB6A01"/>
    <w:rsid w:val="00DB7DDD"/>
    <w:rsid w:val="00DC29DE"/>
    <w:rsid w:val="00DC7843"/>
    <w:rsid w:val="00DE1CBA"/>
    <w:rsid w:val="00DF5C0A"/>
    <w:rsid w:val="00E025AD"/>
    <w:rsid w:val="00E67987"/>
    <w:rsid w:val="00EC3F17"/>
    <w:rsid w:val="00ED08F5"/>
    <w:rsid w:val="00ED1560"/>
    <w:rsid w:val="00EF1827"/>
    <w:rsid w:val="00EF187E"/>
    <w:rsid w:val="00F01A0A"/>
    <w:rsid w:val="00F2498C"/>
    <w:rsid w:val="00F34DA1"/>
    <w:rsid w:val="00F40928"/>
    <w:rsid w:val="00F7416B"/>
    <w:rsid w:val="00F77349"/>
    <w:rsid w:val="00F93C13"/>
    <w:rsid w:val="00FA2A5E"/>
    <w:rsid w:val="00FA6D04"/>
    <w:rsid w:val="00FB74C3"/>
    <w:rsid w:val="00FC2B04"/>
    <w:rsid w:val="00FC62B5"/>
    <w:rsid w:val="00FF2C18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CA03BF3"/>
  <w15:chartTrackingRefBased/>
  <w15:docId w15:val="{3586AF95-8ACA-4BC5-B231-08422ADAE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Chars="200" w:left="480"/>
    </w:pPr>
    <w:rPr>
      <w:spacing w:val="-20"/>
      <w:sz w:val="21"/>
    </w:rPr>
  </w:style>
  <w:style w:type="paragraph" w:styleId="a4">
    <w:name w:val="Body Text"/>
    <w:basedOn w:val="a"/>
    <w:rPr>
      <w:sz w:val="20"/>
    </w:rPr>
  </w:style>
  <w:style w:type="paragraph" w:styleId="a5">
    <w:name w:val="header"/>
    <w:basedOn w:val="a"/>
    <w:link w:val="a6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E7DF3"/>
    <w:rPr>
      <w:rFonts w:ascii="ＭＳ 明朝"/>
      <w:kern w:val="2"/>
      <w:sz w:val="22"/>
      <w:szCs w:val="24"/>
    </w:rPr>
  </w:style>
  <w:style w:type="paragraph" w:styleId="a7">
    <w:name w:val="footer"/>
    <w:basedOn w:val="a"/>
    <w:link w:val="a8"/>
    <w:uiPriority w:val="99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E7DF3"/>
    <w:rPr>
      <w:rFonts w:ascii="ＭＳ 明朝"/>
      <w:kern w:val="2"/>
      <w:sz w:val="22"/>
      <w:szCs w:val="24"/>
    </w:rPr>
  </w:style>
  <w:style w:type="paragraph" w:styleId="a9">
    <w:name w:val="Balloon Text"/>
    <w:basedOn w:val="a"/>
    <w:link w:val="aa"/>
    <w:rsid w:val="007E7DF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7E7DF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88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E9950-266E-4FA9-9FDF-57A0FD216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474</Words>
  <Characters>167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2002〈平成14〉年度入試　松山東雲女子大学</vt:lpstr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入試課</dc:creator>
  <cp:keywords/>
  <dc:description/>
  <cp:lastModifiedBy>genkiwa@jimu.local</cp:lastModifiedBy>
  <cp:revision>3</cp:revision>
  <cp:lastPrinted>2025-04-17T00:06:00Z</cp:lastPrinted>
  <dcterms:created xsi:type="dcterms:W3CDTF">2025-04-16T08:31:00Z</dcterms:created>
  <dcterms:modified xsi:type="dcterms:W3CDTF">2025-04-17T00:09:00Z</dcterms:modified>
</cp:coreProperties>
</file>